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89AB8" w14:textId="0CD67FCD" w:rsidR="00366BA0" w:rsidRPr="00BB161A" w:rsidRDefault="00366BA0" w:rsidP="00366BA0">
      <w:pPr>
        <w:spacing w:after="0" w:line="240" w:lineRule="auto"/>
        <w:rPr>
          <w:rFonts w:ascii="Aptos" w:eastAsia="Aptos" w:hAnsi="Aptos" w:cs="Arial"/>
          <w:b/>
          <w:bCs/>
          <w:sz w:val="48"/>
          <w:szCs w:val="48"/>
          <w:lang w:val="nb-NO"/>
        </w:rPr>
      </w:pPr>
      <w:r w:rsidRPr="00BB161A">
        <w:rPr>
          <w:rFonts w:ascii="Aptos" w:eastAsia="Aptos" w:hAnsi="Aptos" w:cs="Arial"/>
          <w:b/>
          <w:bCs/>
          <w:sz w:val="48"/>
          <w:szCs w:val="48"/>
          <w:lang w:val="nb-NO"/>
        </w:rPr>
        <w:tab/>
      </w:r>
      <w:r w:rsidRPr="00BB161A">
        <w:rPr>
          <w:rFonts w:ascii="Aptos" w:eastAsia="Aptos" w:hAnsi="Aptos" w:cs="Arial"/>
          <w:b/>
          <w:bCs/>
          <w:sz w:val="48"/>
          <w:szCs w:val="48"/>
          <w:lang w:val="nb-NO"/>
        </w:rPr>
        <w:tab/>
      </w:r>
      <w:r w:rsidR="00EA3898" w:rsidRPr="00BB161A">
        <w:rPr>
          <w:rFonts w:ascii="Aptos" w:eastAsia="Aptos" w:hAnsi="Aptos" w:cs="Arial"/>
          <w:b/>
          <w:bCs/>
          <w:sz w:val="48"/>
          <w:szCs w:val="48"/>
          <w:lang w:val="nb-NO"/>
        </w:rPr>
        <w:tab/>
      </w:r>
      <w:r w:rsidR="00EA3898" w:rsidRPr="00BB161A">
        <w:rPr>
          <w:rFonts w:ascii="Aptos" w:eastAsia="Aptos" w:hAnsi="Aptos" w:cs="Arial"/>
          <w:b/>
          <w:bCs/>
          <w:sz w:val="48"/>
          <w:szCs w:val="48"/>
          <w:lang w:val="nb-NO"/>
        </w:rPr>
        <w:tab/>
      </w:r>
      <w:r w:rsidRPr="00BB161A">
        <w:rPr>
          <w:rFonts w:ascii="Aptos" w:eastAsia="Aptos" w:hAnsi="Aptos" w:cs="Arial"/>
          <w:b/>
          <w:bCs/>
          <w:sz w:val="48"/>
          <w:szCs w:val="48"/>
          <w:lang w:val="nb-NO"/>
        </w:rPr>
        <w:t xml:space="preserve">TV-aksjon 2026 </w:t>
      </w:r>
      <w:r w:rsidR="00771A71">
        <w:rPr>
          <w:rFonts w:ascii="Aptos" w:eastAsia="Aptos" w:hAnsi="Aptos" w:cs="Arial"/>
          <w:b/>
          <w:bCs/>
          <w:sz w:val="48"/>
          <w:szCs w:val="48"/>
          <w:lang w:val="nb-NO"/>
        </w:rPr>
        <w:t>–</w:t>
      </w:r>
      <w:r w:rsidRPr="00BB161A">
        <w:rPr>
          <w:rFonts w:ascii="Aptos" w:eastAsia="Aptos" w:hAnsi="Aptos" w:cs="Arial"/>
          <w:b/>
          <w:bCs/>
          <w:sz w:val="48"/>
          <w:szCs w:val="48"/>
          <w:lang w:val="nb-NO"/>
        </w:rPr>
        <w:t xml:space="preserve"> </w:t>
      </w:r>
      <w:r w:rsidR="00771A71">
        <w:rPr>
          <w:rFonts w:ascii="Aptos" w:eastAsia="Aptos" w:hAnsi="Aptos" w:cs="Arial"/>
          <w:b/>
          <w:bCs/>
          <w:sz w:val="48"/>
          <w:szCs w:val="48"/>
          <w:lang w:val="nb-NO"/>
        </w:rPr>
        <w:t xml:space="preserve">trekningsliste </w:t>
      </w:r>
    </w:p>
    <w:p w14:paraId="110F221A" w14:textId="77777777" w:rsidR="004A06FB" w:rsidRPr="00BB161A" w:rsidRDefault="004A06FB" w:rsidP="00366BA0">
      <w:pPr>
        <w:spacing w:after="0" w:line="240" w:lineRule="auto"/>
        <w:rPr>
          <w:rFonts w:ascii="Aptos" w:eastAsia="Aptos" w:hAnsi="Aptos" w:cs="Arial"/>
          <w:b/>
          <w:bCs/>
          <w:sz w:val="48"/>
          <w:szCs w:val="48"/>
          <w:lang w:val="nb-NO"/>
        </w:rPr>
      </w:pPr>
    </w:p>
    <w:p w14:paraId="156C873A" w14:textId="4A3CBA7B" w:rsidR="00366BA0" w:rsidRPr="00BB161A" w:rsidRDefault="00366BA0" w:rsidP="00366BA0">
      <w:pPr>
        <w:spacing w:after="0" w:line="240" w:lineRule="auto"/>
        <w:rPr>
          <w:rFonts w:ascii="Aptos" w:eastAsia="Aptos" w:hAnsi="Aptos" w:cs="Arial"/>
          <w:sz w:val="24"/>
          <w:szCs w:val="24"/>
          <w:lang w:val="nb-NO"/>
        </w:rPr>
      </w:pPr>
    </w:p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788"/>
        <w:gridCol w:w="4736"/>
        <w:gridCol w:w="4252"/>
        <w:gridCol w:w="4218"/>
      </w:tblGrid>
      <w:tr w:rsidR="00366BA0" w:rsidRPr="00BB161A" w14:paraId="324443B7" w14:textId="77777777" w:rsidTr="00B570F3">
        <w:trPr>
          <w:trHeight w:val="96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8306" w14:textId="77777777" w:rsidR="00366BA0" w:rsidRPr="00BB161A" w:rsidRDefault="00366BA0" w:rsidP="00366BA0">
            <w:pPr>
              <w:ind w:left="35"/>
              <w:contextualSpacing/>
              <w:rPr>
                <w:b/>
                <w:bCs/>
                <w:sz w:val="24"/>
                <w:szCs w:val="24"/>
                <w:lang w:val="nb-NO"/>
              </w:rPr>
            </w:pPr>
            <w:r w:rsidRPr="00BB161A">
              <w:rPr>
                <w:b/>
                <w:bCs/>
                <w:sz w:val="24"/>
                <w:szCs w:val="24"/>
                <w:lang w:val="nb-NO"/>
              </w:rPr>
              <w:t xml:space="preserve">Nr. 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B7DE8" w14:textId="77777777" w:rsidR="00366BA0" w:rsidRPr="00BB161A" w:rsidRDefault="00366BA0" w:rsidP="00366BA0">
            <w:pPr>
              <w:rPr>
                <w:b/>
                <w:bCs/>
                <w:sz w:val="24"/>
                <w:szCs w:val="24"/>
                <w:lang w:val="nb-NO"/>
              </w:rPr>
            </w:pPr>
            <w:r w:rsidRPr="00BB161A">
              <w:rPr>
                <w:b/>
                <w:bCs/>
                <w:sz w:val="24"/>
                <w:szCs w:val="24"/>
                <w:lang w:val="nb-NO"/>
              </w:rPr>
              <w:t xml:space="preserve">Premie: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0985" w14:textId="77777777" w:rsidR="00366BA0" w:rsidRPr="00BB161A" w:rsidRDefault="00366BA0" w:rsidP="00366BA0">
            <w:pPr>
              <w:rPr>
                <w:b/>
                <w:bCs/>
                <w:sz w:val="24"/>
                <w:szCs w:val="24"/>
                <w:lang w:val="nb-NO"/>
              </w:rPr>
            </w:pPr>
            <w:r w:rsidRPr="00BB161A">
              <w:rPr>
                <w:b/>
                <w:bCs/>
                <w:sz w:val="24"/>
                <w:szCs w:val="24"/>
                <w:lang w:val="nb-NO"/>
              </w:rPr>
              <w:t xml:space="preserve">Sponset av: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BFDCB" w14:textId="77777777" w:rsidR="00366BA0" w:rsidRPr="00BB161A" w:rsidRDefault="00366BA0" w:rsidP="00366BA0">
            <w:pPr>
              <w:rPr>
                <w:b/>
                <w:bCs/>
                <w:sz w:val="24"/>
                <w:szCs w:val="24"/>
                <w:lang w:val="nb-NO"/>
              </w:rPr>
            </w:pPr>
            <w:r w:rsidRPr="00BB161A">
              <w:rPr>
                <w:b/>
                <w:bCs/>
                <w:sz w:val="24"/>
                <w:szCs w:val="24"/>
                <w:lang w:val="nb-NO"/>
              </w:rPr>
              <w:t xml:space="preserve">Vinner: </w:t>
            </w:r>
          </w:p>
        </w:tc>
      </w:tr>
      <w:tr w:rsidR="00366BA0" w:rsidRPr="00BB161A" w14:paraId="67915B60" w14:textId="77777777" w:rsidTr="00B570F3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9DB1" w14:textId="77777777" w:rsidR="00366BA0" w:rsidRPr="00BB161A" w:rsidRDefault="00366BA0" w:rsidP="00366BA0">
            <w:pPr>
              <w:ind w:left="35" w:hanging="284"/>
              <w:jc w:val="center"/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1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83D0" w14:textId="77777777" w:rsidR="00366BA0" w:rsidRPr="00BB161A" w:rsidRDefault="00366BA0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Sølvring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9ADC9" w14:textId="77777777" w:rsidR="00366BA0" w:rsidRPr="00BB161A" w:rsidRDefault="00366BA0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Kautokeino sølvsmie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CF17" w14:textId="2BAFEF7B" w:rsidR="00366BA0" w:rsidRPr="00BB161A" w:rsidRDefault="00D72B57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Nr. 37 - </w:t>
            </w:r>
            <w:r w:rsidR="00366BA0" w:rsidRPr="00BB161A">
              <w:rPr>
                <w:sz w:val="24"/>
                <w:szCs w:val="24"/>
                <w:lang w:val="nb-NO"/>
              </w:rPr>
              <w:t xml:space="preserve">Emil Ante E. Hansen </w:t>
            </w:r>
          </w:p>
        </w:tc>
      </w:tr>
      <w:tr w:rsidR="00366BA0" w:rsidRPr="00BB161A" w14:paraId="1C9C4A4D" w14:textId="77777777" w:rsidTr="00B570F3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70A7" w14:textId="77777777" w:rsidR="00366BA0" w:rsidRPr="00BB161A" w:rsidRDefault="00366BA0" w:rsidP="00366BA0">
            <w:pPr>
              <w:ind w:left="35" w:hanging="284"/>
              <w:jc w:val="center"/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2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06A8" w14:textId="4FC38913" w:rsidR="00366BA0" w:rsidRPr="00BB161A" w:rsidRDefault="0086503C" w:rsidP="00D96CE6">
            <w:pPr>
              <w:rPr>
                <w:sz w:val="24"/>
                <w:szCs w:val="24"/>
                <w:lang w:val="nb-NO"/>
              </w:rPr>
            </w:pPr>
            <w:proofErr w:type="spellStart"/>
            <w:r w:rsidRPr="00BB161A">
              <w:rPr>
                <w:sz w:val="24"/>
                <w:szCs w:val="24"/>
                <w:lang w:val="nb-NO"/>
              </w:rPr>
              <w:t>Máná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</w:t>
            </w:r>
            <w:proofErr w:type="spellStart"/>
            <w:r w:rsidRPr="00BB161A">
              <w:rPr>
                <w:sz w:val="24"/>
                <w:szCs w:val="24"/>
                <w:lang w:val="nb-NO"/>
              </w:rPr>
              <w:t>girjefáhcat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/barnevotter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2224" w14:textId="62DBF70D" w:rsidR="00366BA0" w:rsidRPr="00BB161A" w:rsidRDefault="0086503C" w:rsidP="00366BA0">
            <w:pPr>
              <w:rPr>
                <w:sz w:val="24"/>
                <w:szCs w:val="24"/>
                <w:lang w:val="nb-NO"/>
              </w:rPr>
            </w:pPr>
            <w:proofErr w:type="spellStart"/>
            <w:r w:rsidRPr="00BB161A">
              <w:rPr>
                <w:sz w:val="24"/>
                <w:szCs w:val="24"/>
                <w:lang w:val="nb-NO"/>
              </w:rPr>
              <w:t>Inger-marie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Oskal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8105" w14:textId="2F70F3BC" w:rsidR="00366BA0" w:rsidRPr="00BB161A" w:rsidRDefault="00D72B57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Nr. 70 - </w:t>
            </w:r>
            <w:r w:rsidR="00862008" w:rsidRPr="00BB161A">
              <w:rPr>
                <w:sz w:val="24"/>
                <w:szCs w:val="24"/>
                <w:lang w:val="nb-NO"/>
              </w:rPr>
              <w:t>Fred</w:t>
            </w:r>
            <w:r w:rsidR="00771A71">
              <w:rPr>
                <w:sz w:val="24"/>
                <w:szCs w:val="24"/>
                <w:lang w:val="nb-NO"/>
              </w:rPr>
              <w:t>e</w:t>
            </w:r>
            <w:r w:rsidR="00862008" w:rsidRPr="00BB161A">
              <w:rPr>
                <w:sz w:val="24"/>
                <w:szCs w:val="24"/>
                <w:lang w:val="nb-NO"/>
              </w:rPr>
              <w:t xml:space="preserve">rik </w:t>
            </w:r>
            <w:proofErr w:type="spellStart"/>
            <w:r w:rsidR="00862008" w:rsidRPr="00BB161A">
              <w:rPr>
                <w:sz w:val="24"/>
                <w:szCs w:val="24"/>
                <w:lang w:val="nb-NO"/>
              </w:rPr>
              <w:t>Lennert</w:t>
            </w:r>
            <w:proofErr w:type="spellEnd"/>
            <w:r w:rsidR="00862008" w:rsidRPr="00BB161A">
              <w:rPr>
                <w:sz w:val="24"/>
                <w:szCs w:val="24"/>
                <w:lang w:val="nb-NO"/>
              </w:rPr>
              <w:t xml:space="preserve"> </w:t>
            </w:r>
          </w:p>
        </w:tc>
      </w:tr>
      <w:tr w:rsidR="00366BA0" w:rsidRPr="00BB161A" w14:paraId="7CCEC336" w14:textId="77777777" w:rsidTr="00B570F3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2944" w14:textId="77777777" w:rsidR="00366BA0" w:rsidRPr="00BB161A" w:rsidRDefault="00366BA0" w:rsidP="00366BA0">
            <w:pPr>
              <w:ind w:left="35" w:hanging="284"/>
              <w:jc w:val="center"/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3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54D8" w14:textId="67195CE1" w:rsidR="00366BA0" w:rsidRPr="00BB161A" w:rsidRDefault="00862008" w:rsidP="00D96CE6">
            <w:pPr>
              <w:rPr>
                <w:sz w:val="24"/>
                <w:szCs w:val="24"/>
                <w:lang w:val="nb-NO"/>
              </w:rPr>
            </w:pPr>
            <w:proofErr w:type="spellStart"/>
            <w:r w:rsidRPr="00BB161A">
              <w:rPr>
                <w:sz w:val="24"/>
                <w:szCs w:val="24"/>
                <w:lang w:val="nb-NO"/>
              </w:rPr>
              <w:t>Teahterbill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valgfri forestilling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BB6A" w14:textId="6E7A86F2" w:rsidR="00366BA0" w:rsidRPr="00BB161A" w:rsidRDefault="00862008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Sámi Našunalte</w:t>
            </w:r>
            <w:r w:rsidR="00C82E4D" w:rsidRPr="00BB161A">
              <w:rPr>
                <w:sz w:val="24"/>
                <w:szCs w:val="24"/>
                <w:lang w:val="nb-NO"/>
              </w:rPr>
              <w:t xml:space="preserve">áhter </w:t>
            </w:r>
            <w:proofErr w:type="spellStart"/>
            <w:r w:rsidR="00C82E4D" w:rsidRPr="00BB161A">
              <w:rPr>
                <w:sz w:val="24"/>
                <w:szCs w:val="24"/>
                <w:lang w:val="nb-NO"/>
              </w:rPr>
              <w:t>Beaivváš</w:t>
            </w:r>
            <w:proofErr w:type="spellEnd"/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75ED" w14:textId="3F6D8C87" w:rsidR="00366BA0" w:rsidRPr="00BB161A" w:rsidRDefault="00D72B57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Nr. 5 - </w:t>
            </w:r>
            <w:r w:rsidR="00C82E4D" w:rsidRPr="00BB161A">
              <w:rPr>
                <w:sz w:val="24"/>
                <w:szCs w:val="24"/>
                <w:lang w:val="nb-NO"/>
              </w:rPr>
              <w:t xml:space="preserve">Elisabet H. H. Hætta </w:t>
            </w:r>
          </w:p>
        </w:tc>
      </w:tr>
      <w:tr w:rsidR="00366BA0" w:rsidRPr="00BB161A" w14:paraId="1FDC148A" w14:textId="77777777" w:rsidTr="00B570F3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DEB6" w14:textId="77777777" w:rsidR="00366BA0" w:rsidRPr="00BB161A" w:rsidRDefault="00366BA0" w:rsidP="00366BA0">
            <w:pPr>
              <w:ind w:left="35" w:hanging="284"/>
              <w:jc w:val="center"/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4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2B44" w14:textId="1EC131FA" w:rsidR="00366BA0" w:rsidRPr="00BB161A" w:rsidRDefault="00C82E4D" w:rsidP="005011B6">
            <w:pPr>
              <w:rPr>
                <w:sz w:val="24"/>
                <w:szCs w:val="24"/>
                <w:lang w:val="nb-NO"/>
              </w:rPr>
            </w:pPr>
            <w:proofErr w:type="spellStart"/>
            <w:r w:rsidRPr="00BB161A">
              <w:rPr>
                <w:sz w:val="24"/>
                <w:szCs w:val="24"/>
                <w:lang w:val="nb-NO"/>
              </w:rPr>
              <w:t>Beallječiŋat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>/øredobber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9A1C" w14:textId="17B711D5" w:rsidR="00366BA0" w:rsidRPr="00BB161A" w:rsidRDefault="0022097E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Maia Hætta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E5D0" w14:textId="5F1F4200" w:rsidR="00366BA0" w:rsidRPr="00BB161A" w:rsidRDefault="00D72B57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Nr. 34 - </w:t>
            </w:r>
            <w:proofErr w:type="spellStart"/>
            <w:r w:rsidRPr="00BB161A">
              <w:rPr>
                <w:sz w:val="24"/>
                <w:szCs w:val="24"/>
                <w:lang w:val="nb-NO"/>
              </w:rPr>
              <w:t>Meerke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Magga </w:t>
            </w:r>
          </w:p>
        </w:tc>
      </w:tr>
      <w:tr w:rsidR="00366BA0" w:rsidRPr="00BB161A" w14:paraId="0E09FEC5" w14:textId="77777777" w:rsidTr="00B570F3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B08C" w14:textId="77777777" w:rsidR="00366BA0" w:rsidRPr="00BB161A" w:rsidRDefault="00366BA0" w:rsidP="00366BA0">
            <w:pPr>
              <w:ind w:left="35" w:hanging="284"/>
              <w:jc w:val="center"/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5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2466" w14:textId="7A4605F5" w:rsidR="00366BA0" w:rsidRPr="00BB161A" w:rsidRDefault="0022097E" w:rsidP="00D96CE6">
            <w:pPr>
              <w:rPr>
                <w:sz w:val="24"/>
                <w:szCs w:val="24"/>
                <w:lang w:val="nb-NO"/>
              </w:rPr>
            </w:pPr>
            <w:proofErr w:type="spellStart"/>
            <w:r w:rsidRPr="00BB161A">
              <w:rPr>
                <w:sz w:val="24"/>
                <w:szCs w:val="24"/>
                <w:lang w:val="nb-NO"/>
              </w:rPr>
              <w:t>Davvin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</w:t>
            </w:r>
            <w:proofErr w:type="spellStart"/>
            <w:r w:rsidRPr="00BB161A">
              <w:rPr>
                <w:sz w:val="24"/>
                <w:szCs w:val="24"/>
                <w:lang w:val="nb-NO"/>
              </w:rPr>
              <w:t>gahpir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1541" w14:textId="72210834" w:rsidR="00366BA0" w:rsidRPr="00BB161A" w:rsidRDefault="0022097E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Laila Susanne Vars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1AEE" w14:textId="7515D9B2" w:rsidR="00366BA0" w:rsidRPr="00BB161A" w:rsidRDefault="00D72B57" w:rsidP="00366BA0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Nr. 42 - Mia Marita Vars Rasmussen</w:t>
            </w:r>
          </w:p>
        </w:tc>
      </w:tr>
    </w:tbl>
    <w:p w14:paraId="595AF005" w14:textId="77777777" w:rsidR="004A06FB" w:rsidRPr="00BB161A" w:rsidRDefault="004A06FB" w:rsidP="00366BA0">
      <w:pPr>
        <w:spacing w:line="256" w:lineRule="auto"/>
        <w:rPr>
          <w:rFonts w:ascii="Aptos" w:eastAsia="Aptos" w:hAnsi="Aptos" w:cs="Arial"/>
          <w:sz w:val="24"/>
          <w:szCs w:val="24"/>
          <w:lang w:val="nb-NO"/>
        </w:rPr>
      </w:pPr>
    </w:p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790"/>
        <w:gridCol w:w="4734"/>
        <w:gridCol w:w="4252"/>
        <w:gridCol w:w="4218"/>
      </w:tblGrid>
      <w:tr w:rsidR="006C0B30" w:rsidRPr="00BB161A" w14:paraId="48A19D02" w14:textId="77777777" w:rsidTr="00B570F3">
        <w:trPr>
          <w:trHeight w:val="9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A4FE" w14:textId="77777777" w:rsidR="006C0B30" w:rsidRPr="00BB161A" w:rsidRDefault="006C0B30" w:rsidP="00F34664">
            <w:pPr>
              <w:ind w:left="35"/>
              <w:contextualSpacing/>
              <w:rPr>
                <w:b/>
                <w:bCs/>
                <w:sz w:val="24"/>
                <w:szCs w:val="24"/>
                <w:lang w:val="nb-NO"/>
              </w:rPr>
            </w:pPr>
            <w:r w:rsidRPr="00BB161A">
              <w:rPr>
                <w:b/>
                <w:bCs/>
                <w:sz w:val="24"/>
                <w:szCs w:val="24"/>
                <w:lang w:val="nb-NO"/>
              </w:rPr>
              <w:t xml:space="preserve">Nr. 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956A" w14:textId="77777777" w:rsidR="006C0B30" w:rsidRPr="00BB161A" w:rsidRDefault="006C0B30" w:rsidP="00F34664">
            <w:pPr>
              <w:rPr>
                <w:b/>
                <w:bCs/>
                <w:sz w:val="24"/>
                <w:szCs w:val="24"/>
                <w:lang w:val="nb-NO"/>
              </w:rPr>
            </w:pPr>
            <w:r w:rsidRPr="00BB161A">
              <w:rPr>
                <w:b/>
                <w:bCs/>
                <w:sz w:val="24"/>
                <w:szCs w:val="24"/>
                <w:lang w:val="nb-NO"/>
              </w:rPr>
              <w:t xml:space="preserve">Premie: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E823" w14:textId="77777777" w:rsidR="006C0B30" w:rsidRPr="00BB161A" w:rsidRDefault="006C0B30" w:rsidP="00F34664">
            <w:pPr>
              <w:rPr>
                <w:b/>
                <w:bCs/>
                <w:sz w:val="24"/>
                <w:szCs w:val="24"/>
                <w:lang w:val="nb-NO"/>
              </w:rPr>
            </w:pPr>
            <w:r w:rsidRPr="00BB161A">
              <w:rPr>
                <w:b/>
                <w:bCs/>
                <w:sz w:val="24"/>
                <w:szCs w:val="24"/>
                <w:lang w:val="nb-NO"/>
              </w:rPr>
              <w:t xml:space="preserve">Sponset av: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5E62" w14:textId="77777777" w:rsidR="006C0B30" w:rsidRPr="00BB161A" w:rsidRDefault="006C0B30" w:rsidP="00F34664">
            <w:pPr>
              <w:rPr>
                <w:b/>
                <w:bCs/>
                <w:sz w:val="24"/>
                <w:szCs w:val="24"/>
                <w:lang w:val="nb-NO"/>
              </w:rPr>
            </w:pPr>
            <w:r w:rsidRPr="00BB161A">
              <w:rPr>
                <w:b/>
                <w:bCs/>
                <w:sz w:val="24"/>
                <w:szCs w:val="24"/>
                <w:lang w:val="nb-NO"/>
              </w:rPr>
              <w:t xml:space="preserve">Vinner: </w:t>
            </w:r>
          </w:p>
        </w:tc>
      </w:tr>
      <w:tr w:rsidR="006C0B30" w:rsidRPr="00BB161A" w14:paraId="23B27B87" w14:textId="77777777" w:rsidTr="00B570F3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13389" w14:textId="77777777" w:rsidR="006C0B30" w:rsidRPr="00BB161A" w:rsidRDefault="006C0B30" w:rsidP="00F34664">
            <w:pPr>
              <w:ind w:left="35" w:hanging="284"/>
              <w:jc w:val="center"/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1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F87E" w14:textId="450F8F18" w:rsidR="006C0B30" w:rsidRPr="00BB161A" w:rsidRDefault="006C0B30" w:rsidP="00F34664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Juhls </w:t>
            </w:r>
            <w:proofErr w:type="spellStart"/>
            <w:r w:rsidRPr="00BB161A">
              <w:rPr>
                <w:sz w:val="24"/>
                <w:szCs w:val="24"/>
                <w:lang w:val="nb-NO"/>
              </w:rPr>
              <w:t>komsekule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smykke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DF00" w14:textId="477A6341" w:rsidR="006C0B30" w:rsidRPr="00BB161A" w:rsidRDefault="006C0B30" w:rsidP="00F34664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Juhls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EC0C" w14:textId="3DECBFDA" w:rsidR="006C0B30" w:rsidRPr="00BB161A" w:rsidRDefault="006C0B30" w:rsidP="00F34664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Nr. 41 </w:t>
            </w:r>
            <w:r w:rsidR="009360DB" w:rsidRPr="00BB161A">
              <w:rPr>
                <w:sz w:val="24"/>
                <w:szCs w:val="24"/>
                <w:lang w:val="nb-NO"/>
              </w:rPr>
              <w:t>–</w:t>
            </w:r>
            <w:r w:rsidRPr="00BB161A">
              <w:rPr>
                <w:sz w:val="24"/>
                <w:szCs w:val="24"/>
                <w:lang w:val="nb-NO"/>
              </w:rPr>
              <w:t xml:space="preserve"> </w:t>
            </w:r>
            <w:r w:rsidR="009360DB" w:rsidRPr="00BB161A">
              <w:rPr>
                <w:sz w:val="24"/>
                <w:szCs w:val="24"/>
                <w:lang w:val="nb-NO"/>
              </w:rPr>
              <w:t xml:space="preserve">Sondre Oskal Kleppe </w:t>
            </w:r>
          </w:p>
        </w:tc>
      </w:tr>
      <w:tr w:rsidR="006C0B30" w:rsidRPr="00BB161A" w14:paraId="1E79975E" w14:textId="77777777" w:rsidTr="00B570F3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A47D" w14:textId="77777777" w:rsidR="006C0B30" w:rsidRPr="00BB161A" w:rsidRDefault="006C0B30" w:rsidP="00F34664">
            <w:pPr>
              <w:ind w:left="35" w:hanging="284"/>
              <w:jc w:val="center"/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2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E322" w14:textId="18A5DC3D" w:rsidR="006C0B30" w:rsidRPr="00BB161A" w:rsidRDefault="00C84E5F" w:rsidP="00FB09BC">
            <w:pPr>
              <w:rPr>
                <w:sz w:val="24"/>
                <w:szCs w:val="24"/>
                <w:lang w:val="nb-NO"/>
              </w:rPr>
            </w:pPr>
            <w:proofErr w:type="spellStart"/>
            <w:r w:rsidRPr="00BB161A">
              <w:rPr>
                <w:sz w:val="24"/>
                <w:szCs w:val="24"/>
                <w:lang w:val="nb-NO"/>
              </w:rPr>
              <w:t>Teahterbill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valgfri forestilling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5A34" w14:textId="52141F8F" w:rsidR="006C0B30" w:rsidRPr="00BB161A" w:rsidRDefault="00C84E5F" w:rsidP="00F34664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Sámi Našunalteáhter </w:t>
            </w:r>
            <w:proofErr w:type="spellStart"/>
            <w:r w:rsidRPr="00BB161A">
              <w:rPr>
                <w:sz w:val="24"/>
                <w:szCs w:val="24"/>
                <w:lang w:val="nb-NO"/>
              </w:rPr>
              <w:t>Beaivváš</w:t>
            </w:r>
            <w:proofErr w:type="spellEnd"/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6857" w14:textId="3F252F25" w:rsidR="006C0B30" w:rsidRPr="00BB161A" w:rsidRDefault="00C84E5F" w:rsidP="00F34664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Nr. 89 </w:t>
            </w:r>
            <w:r w:rsidR="00CD6234" w:rsidRPr="00BB161A">
              <w:rPr>
                <w:sz w:val="24"/>
                <w:szCs w:val="24"/>
                <w:lang w:val="nb-NO"/>
              </w:rPr>
              <w:t>–</w:t>
            </w:r>
            <w:r w:rsidRPr="00BB161A">
              <w:rPr>
                <w:sz w:val="24"/>
                <w:szCs w:val="24"/>
                <w:lang w:val="nb-NO"/>
              </w:rPr>
              <w:t xml:space="preserve"> </w:t>
            </w:r>
            <w:r w:rsidR="00CD6234" w:rsidRPr="00BB161A">
              <w:rPr>
                <w:sz w:val="24"/>
                <w:szCs w:val="24"/>
                <w:lang w:val="nb-NO"/>
              </w:rPr>
              <w:t xml:space="preserve">Karen Anne Oskal Eira </w:t>
            </w:r>
          </w:p>
        </w:tc>
      </w:tr>
      <w:tr w:rsidR="006C0B30" w:rsidRPr="00BB161A" w14:paraId="11823CFD" w14:textId="77777777" w:rsidTr="00B570F3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0A8BF" w14:textId="77777777" w:rsidR="006C0B30" w:rsidRPr="00BB161A" w:rsidRDefault="006C0B30" w:rsidP="00F34664">
            <w:pPr>
              <w:ind w:left="35" w:hanging="284"/>
              <w:jc w:val="center"/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3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AE7D" w14:textId="3B7FE772" w:rsidR="006C0B30" w:rsidRPr="00BB161A" w:rsidRDefault="00C84E5F" w:rsidP="00F34664">
            <w:pPr>
              <w:rPr>
                <w:sz w:val="24"/>
                <w:szCs w:val="24"/>
                <w:lang w:val="nb-NO"/>
              </w:rPr>
            </w:pPr>
            <w:proofErr w:type="spellStart"/>
            <w:r w:rsidRPr="00BB161A">
              <w:rPr>
                <w:sz w:val="24"/>
                <w:szCs w:val="24"/>
                <w:lang w:val="nb-NO"/>
              </w:rPr>
              <w:t>Giehtabáddi</w:t>
            </w:r>
            <w:proofErr w:type="spellEnd"/>
            <w:r w:rsidRPr="00BB161A">
              <w:rPr>
                <w:sz w:val="24"/>
                <w:szCs w:val="24"/>
                <w:lang w:val="nb-NO"/>
              </w:rPr>
              <w:t xml:space="preserve"> / Armbånd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ADE0" w14:textId="3AD82D47" w:rsidR="006C0B30" w:rsidRPr="00BB161A" w:rsidRDefault="00C84E5F" w:rsidP="00F34664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Maia Hætta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5A9F" w14:textId="38D6D606" w:rsidR="006C0B30" w:rsidRPr="00BB161A" w:rsidRDefault="00C84E5F" w:rsidP="00F34664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Nr. 83 </w:t>
            </w:r>
            <w:r w:rsidR="00CD6234" w:rsidRPr="00BB161A">
              <w:rPr>
                <w:sz w:val="24"/>
                <w:szCs w:val="24"/>
                <w:lang w:val="nb-NO"/>
              </w:rPr>
              <w:t>–</w:t>
            </w:r>
            <w:r w:rsidRPr="00BB161A">
              <w:rPr>
                <w:sz w:val="24"/>
                <w:szCs w:val="24"/>
                <w:lang w:val="nb-NO"/>
              </w:rPr>
              <w:t xml:space="preserve"> </w:t>
            </w:r>
            <w:r w:rsidR="00CD6234" w:rsidRPr="00BB161A">
              <w:rPr>
                <w:sz w:val="24"/>
                <w:szCs w:val="24"/>
                <w:lang w:val="nb-NO"/>
              </w:rPr>
              <w:t xml:space="preserve">Anders Broderstad </w:t>
            </w:r>
          </w:p>
        </w:tc>
      </w:tr>
      <w:tr w:rsidR="006C0B30" w:rsidRPr="00BB161A" w14:paraId="12CAB6EE" w14:textId="77777777" w:rsidTr="00B570F3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645E" w14:textId="77777777" w:rsidR="006C0B30" w:rsidRPr="00BB161A" w:rsidRDefault="006C0B30" w:rsidP="00F34664">
            <w:pPr>
              <w:ind w:left="35" w:hanging="284"/>
              <w:jc w:val="center"/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>4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ABEF" w14:textId="37B116B8" w:rsidR="006C0B30" w:rsidRPr="00BB161A" w:rsidRDefault="00C84E5F" w:rsidP="00F34664">
            <w:pPr>
              <w:rPr>
                <w:sz w:val="24"/>
                <w:szCs w:val="24"/>
                <w:lang w:val="nb-NO"/>
              </w:rPr>
            </w:pPr>
            <w:proofErr w:type="spellStart"/>
            <w:r w:rsidRPr="00BB161A">
              <w:rPr>
                <w:sz w:val="24"/>
                <w:szCs w:val="24"/>
                <w:lang w:val="nb-NO"/>
              </w:rPr>
              <w:t>D</w:t>
            </w:r>
            <w:r w:rsidR="009360DB" w:rsidRPr="00BB161A">
              <w:rPr>
                <w:sz w:val="24"/>
                <w:szCs w:val="24"/>
                <w:lang w:val="nb-NO"/>
              </w:rPr>
              <w:t>a</w:t>
            </w:r>
            <w:r w:rsidRPr="00BB161A">
              <w:rPr>
                <w:sz w:val="24"/>
                <w:szCs w:val="24"/>
                <w:lang w:val="nb-NO"/>
              </w:rPr>
              <w:t>vv</w:t>
            </w:r>
            <w:r w:rsidR="009360DB" w:rsidRPr="00BB161A">
              <w:rPr>
                <w:sz w:val="24"/>
                <w:szCs w:val="24"/>
                <w:lang w:val="nb-NO"/>
              </w:rPr>
              <w:t>in</w:t>
            </w:r>
            <w:proofErr w:type="spellEnd"/>
            <w:r w:rsidR="009360DB" w:rsidRPr="00BB161A">
              <w:rPr>
                <w:sz w:val="24"/>
                <w:szCs w:val="24"/>
                <w:lang w:val="nb-NO"/>
              </w:rPr>
              <w:t xml:space="preserve"> </w:t>
            </w:r>
            <w:proofErr w:type="spellStart"/>
            <w:r w:rsidR="009360DB" w:rsidRPr="00BB161A">
              <w:rPr>
                <w:sz w:val="24"/>
                <w:szCs w:val="24"/>
                <w:lang w:val="nb-NO"/>
              </w:rPr>
              <w:t>gahpir</w:t>
            </w:r>
            <w:proofErr w:type="spellEnd"/>
            <w:r w:rsidR="009360DB" w:rsidRPr="00BB161A">
              <w:rPr>
                <w:sz w:val="24"/>
                <w:szCs w:val="24"/>
                <w:lang w:val="nb-NO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A4F3" w14:textId="66584513" w:rsidR="006C0B30" w:rsidRPr="00BB161A" w:rsidRDefault="009360DB" w:rsidP="00F34664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Laila Susanne Vars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CFCD" w14:textId="35BECDB1" w:rsidR="006C0B30" w:rsidRPr="00BB161A" w:rsidRDefault="009360DB" w:rsidP="00F34664">
            <w:pPr>
              <w:rPr>
                <w:sz w:val="24"/>
                <w:szCs w:val="24"/>
                <w:lang w:val="nb-NO"/>
              </w:rPr>
            </w:pPr>
            <w:r w:rsidRPr="00BB161A">
              <w:rPr>
                <w:sz w:val="24"/>
                <w:szCs w:val="24"/>
                <w:lang w:val="nb-NO"/>
              </w:rPr>
              <w:t xml:space="preserve">Nr. 16 – Anne Kemi </w:t>
            </w:r>
          </w:p>
        </w:tc>
      </w:tr>
    </w:tbl>
    <w:p w14:paraId="17EF0EB8" w14:textId="77777777" w:rsidR="00366BA0" w:rsidRPr="00BB161A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  <w:lang w:val="nb-NO"/>
        </w:rPr>
      </w:pPr>
    </w:p>
    <w:p w14:paraId="312E7909" w14:textId="64DEB521" w:rsidR="00366BA0" w:rsidRPr="00BB161A" w:rsidRDefault="00EA3898" w:rsidP="00366BA0">
      <w:pPr>
        <w:spacing w:line="256" w:lineRule="auto"/>
        <w:rPr>
          <w:rFonts w:ascii="Aptos" w:eastAsia="Aptos" w:hAnsi="Aptos" w:cs="Arial"/>
          <w:sz w:val="28"/>
          <w:szCs w:val="28"/>
          <w:lang w:val="nb-NO"/>
        </w:rPr>
      </w:pPr>
      <w:r w:rsidRPr="00BB161A">
        <w:rPr>
          <w:rFonts w:ascii="Aptos" w:eastAsia="Aptos" w:hAnsi="Aptos" w:cs="Arial"/>
          <w:sz w:val="28"/>
          <w:szCs w:val="28"/>
          <w:lang w:val="nb-NO"/>
        </w:rPr>
        <w:t xml:space="preserve">Premiene kan hentes på servicetorget. </w:t>
      </w:r>
    </w:p>
    <w:p w14:paraId="38F75D1F" w14:textId="77777777" w:rsidR="00EA3898" w:rsidRPr="00BB161A" w:rsidRDefault="00EA3898" w:rsidP="00366BA0">
      <w:pPr>
        <w:spacing w:line="256" w:lineRule="auto"/>
        <w:rPr>
          <w:rFonts w:ascii="Aptos" w:eastAsia="Aptos" w:hAnsi="Aptos" w:cs="Arial"/>
          <w:sz w:val="28"/>
          <w:szCs w:val="28"/>
          <w:lang w:val="nb-NO"/>
        </w:rPr>
      </w:pPr>
    </w:p>
    <w:p w14:paraId="5EE61201" w14:textId="77777777" w:rsidR="00366BA0" w:rsidRPr="00BB161A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  <w:lang w:val="nb-NO"/>
        </w:rPr>
      </w:pPr>
    </w:p>
    <w:p w14:paraId="3B4D91FF" w14:textId="77777777" w:rsidR="00366BA0" w:rsidRPr="00BB161A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  <w:lang w:val="nb-NO"/>
        </w:rPr>
      </w:pPr>
    </w:p>
    <w:p w14:paraId="29E6B11D" w14:textId="77777777" w:rsidR="00366BA0" w:rsidRPr="00BB161A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  <w:lang w:val="nb-NO"/>
        </w:rPr>
      </w:pPr>
    </w:p>
    <w:p w14:paraId="12257856" w14:textId="77777777" w:rsidR="00366BA0" w:rsidRPr="00BB161A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  <w:lang w:val="nb-NO"/>
        </w:rPr>
      </w:pPr>
    </w:p>
    <w:p w14:paraId="428623B4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2F148D87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4286456A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3421D763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1150CFAD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643BEA1A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6990C182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715C7ECD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047971DE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4211FAA2" w14:textId="77777777" w:rsidR="00366BA0" w:rsidRPr="00366BA0" w:rsidRDefault="00366BA0" w:rsidP="00366BA0">
      <w:pPr>
        <w:spacing w:line="256" w:lineRule="auto"/>
        <w:rPr>
          <w:rFonts w:ascii="Aptos" w:eastAsia="Aptos" w:hAnsi="Aptos" w:cs="Arial"/>
          <w:sz w:val="36"/>
          <w:szCs w:val="36"/>
        </w:rPr>
      </w:pPr>
    </w:p>
    <w:p w14:paraId="15213A01" w14:textId="77777777" w:rsidR="009B4455" w:rsidRDefault="009B4455"/>
    <w:sectPr w:rsidR="009B4455" w:rsidSect="00366BA0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1B"/>
    <w:rsid w:val="00152713"/>
    <w:rsid w:val="0022097E"/>
    <w:rsid w:val="00366BA0"/>
    <w:rsid w:val="00487619"/>
    <w:rsid w:val="004A06FB"/>
    <w:rsid w:val="005011B6"/>
    <w:rsid w:val="005E26FA"/>
    <w:rsid w:val="006C0B30"/>
    <w:rsid w:val="00771A71"/>
    <w:rsid w:val="00862008"/>
    <w:rsid w:val="0086503C"/>
    <w:rsid w:val="009360DB"/>
    <w:rsid w:val="009B4455"/>
    <w:rsid w:val="00B570F3"/>
    <w:rsid w:val="00BA3B1B"/>
    <w:rsid w:val="00BB161A"/>
    <w:rsid w:val="00C61D81"/>
    <w:rsid w:val="00C82E4D"/>
    <w:rsid w:val="00C84E5F"/>
    <w:rsid w:val="00CD6234"/>
    <w:rsid w:val="00D72B57"/>
    <w:rsid w:val="00D96CE6"/>
    <w:rsid w:val="00EA3898"/>
    <w:rsid w:val="00EF036F"/>
    <w:rsid w:val="00EF1C8A"/>
    <w:rsid w:val="00FB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26A2F"/>
  <w15:chartTrackingRefBased/>
  <w15:docId w15:val="{53C5A83E-A96D-4E88-8709-E93559512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e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E5F"/>
  </w:style>
  <w:style w:type="paragraph" w:styleId="Overskrift1">
    <w:name w:val="heading 1"/>
    <w:basedOn w:val="Normal"/>
    <w:next w:val="Normal"/>
    <w:link w:val="Overskrift1Tegn"/>
    <w:uiPriority w:val="9"/>
    <w:qFormat/>
    <w:rsid w:val="00BA3B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A3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A3B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A3B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A3B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A3B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A3B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A3B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A3B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A3B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A3B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A3B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A3B1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A3B1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A3B1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A3B1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A3B1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A3B1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A3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A3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A3B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A3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A3B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A3B1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A3B1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A3B1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A3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A3B1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A3B1B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366BA0"/>
    <w:pPr>
      <w:spacing w:after="0" w:line="240" w:lineRule="auto"/>
    </w:pPr>
    <w:rPr>
      <w:rFonts w:ascii="Aptos" w:eastAsia="Aptos" w:hAnsi="Aptos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Solveig A Bals</dc:creator>
  <cp:keywords/>
  <dc:description/>
  <cp:lastModifiedBy>Berit Solveig A Bals</cp:lastModifiedBy>
  <cp:revision>21</cp:revision>
  <cp:lastPrinted>2026-10-19T08:24:00Z</cp:lastPrinted>
  <dcterms:created xsi:type="dcterms:W3CDTF">2026-10-19T07:43:00Z</dcterms:created>
  <dcterms:modified xsi:type="dcterms:W3CDTF">2026-10-19T08:25:00Z</dcterms:modified>
</cp:coreProperties>
</file>