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E66" w14:textId="00812797" w:rsidR="00C166DE" w:rsidRPr="00EE6790" w:rsidRDefault="00202A4C" w:rsidP="00C166DE">
      <w:pPr>
        <w:spacing w:after="0"/>
        <w:rPr>
          <w:rFonts w:cstheme="minorHAnsi"/>
          <w:b/>
          <w:sz w:val="28"/>
          <w:szCs w:val="28"/>
        </w:rPr>
      </w:pPr>
      <w:proofErr w:type="spellStart"/>
      <w:r w:rsidRPr="00EE6790">
        <w:rPr>
          <w:rFonts w:cstheme="minorHAnsi"/>
          <w:b/>
          <w:sz w:val="28"/>
          <w:szCs w:val="28"/>
        </w:rPr>
        <w:t>Påmeldingskjema</w:t>
      </w:r>
      <w:proofErr w:type="spellEnd"/>
      <w:r w:rsidRPr="00EE6790">
        <w:rPr>
          <w:rFonts w:cstheme="minorHAnsi"/>
          <w:b/>
          <w:sz w:val="28"/>
          <w:szCs w:val="28"/>
        </w:rPr>
        <w:t xml:space="preserve"> </w:t>
      </w:r>
      <w:proofErr w:type="spellStart"/>
      <w:r w:rsidRPr="00EE6790">
        <w:rPr>
          <w:rFonts w:cstheme="minorHAnsi"/>
          <w:b/>
          <w:sz w:val="28"/>
          <w:szCs w:val="28"/>
        </w:rPr>
        <w:t>for</w:t>
      </w:r>
      <w:proofErr w:type="spellEnd"/>
      <w:r w:rsidRPr="00EE6790">
        <w:rPr>
          <w:rFonts w:cstheme="minorHAnsi"/>
          <w:b/>
          <w:sz w:val="28"/>
          <w:szCs w:val="28"/>
        </w:rPr>
        <w:t xml:space="preserve"> Kautokeino</w:t>
      </w:r>
      <w:r w:rsidR="003E7CD0" w:rsidRPr="00EE6790">
        <w:rPr>
          <w:rFonts w:cstheme="minorHAnsi"/>
          <w:b/>
          <w:sz w:val="28"/>
          <w:szCs w:val="28"/>
        </w:rPr>
        <w:t>/</w:t>
      </w:r>
      <w:r w:rsidR="00132259" w:rsidRPr="00EE6790">
        <w:rPr>
          <w:rFonts w:cstheme="minorHAnsi"/>
          <w:b/>
          <w:sz w:val="28"/>
          <w:szCs w:val="28"/>
        </w:rPr>
        <w:t>Máze</w:t>
      </w:r>
      <w:r w:rsidRPr="00EE6790">
        <w:rPr>
          <w:rFonts w:cstheme="minorHAnsi"/>
          <w:b/>
          <w:sz w:val="28"/>
          <w:szCs w:val="28"/>
        </w:rPr>
        <w:t xml:space="preserve"> </w:t>
      </w:r>
      <w:proofErr w:type="spellStart"/>
      <w:r w:rsidRPr="00EE6790">
        <w:rPr>
          <w:rFonts w:cstheme="minorHAnsi"/>
          <w:b/>
          <w:sz w:val="28"/>
          <w:szCs w:val="28"/>
        </w:rPr>
        <w:t>kulturskole</w:t>
      </w:r>
      <w:proofErr w:type="spellEnd"/>
      <w:r w:rsidRPr="00EE6790">
        <w:rPr>
          <w:rFonts w:cstheme="minorHAnsi"/>
          <w:b/>
          <w:sz w:val="28"/>
          <w:szCs w:val="28"/>
        </w:rPr>
        <w:t xml:space="preserve"> </w:t>
      </w:r>
      <w:r w:rsidR="00032A6C">
        <w:rPr>
          <w:rFonts w:cstheme="minorHAnsi"/>
          <w:b/>
          <w:sz w:val="28"/>
          <w:szCs w:val="28"/>
        </w:rPr>
        <w:t>HØSTEN</w:t>
      </w:r>
      <w:r w:rsidR="00577706" w:rsidRPr="00EE6790">
        <w:rPr>
          <w:rFonts w:cstheme="minorHAnsi"/>
          <w:b/>
          <w:sz w:val="28"/>
          <w:szCs w:val="28"/>
        </w:rPr>
        <w:t xml:space="preserve"> 202</w:t>
      </w:r>
      <w:r w:rsidR="003A2125">
        <w:rPr>
          <w:rFonts w:cstheme="minorHAnsi"/>
          <w:b/>
          <w:sz w:val="28"/>
          <w:szCs w:val="28"/>
        </w:rPr>
        <w:t>3</w:t>
      </w:r>
    </w:p>
    <w:p w14:paraId="58982558" w14:textId="77777777" w:rsidR="00C166DE" w:rsidRPr="00EE6790" w:rsidRDefault="00C166DE" w:rsidP="00C166DE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lrutenett"/>
        <w:tblW w:w="5015" w:type="pct"/>
        <w:tblLook w:val="04A0" w:firstRow="1" w:lastRow="0" w:firstColumn="1" w:lastColumn="0" w:noHBand="0" w:noVBand="1"/>
      </w:tblPr>
      <w:tblGrid>
        <w:gridCol w:w="2361"/>
        <w:gridCol w:w="6728"/>
      </w:tblGrid>
      <w:tr w:rsidR="00202A4C" w:rsidRPr="00EE6790" w14:paraId="4DB1D4E6" w14:textId="77777777" w:rsidTr="00B32C5C">
        <w:trPr>
          <w:trHeight w:val="369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14:paraId="5FDD73D6" w14:textId="77777777" w:rsidR="00202A4C" w:rsidRPr="00EE6790" w:rsidRDefault="00202A4C" w:rsidP="008A5E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rFonts w:cstheme="minorHAnsi"/>
                <w:b/>
                <w:sz w:val="24"/>
                <w:szCs w:val="24"/>
              </w:rPr>
              <w:t>Kursdeltaker</w:t>
            </w:r>
          </w:p>
        </w:tc>
      </w:tr>
      <w:tr w:rsidR="00202A4C" w:rsidRPr="00EE6790" w14:paraId="41809D61" w14:textId="77777777" w:rsidTr="00C166DE">
        <w:trPr>
          <w:trHeight w:val="369"/>
        </w:trPr>
        <w:tc>
          <w:tcPr>
            <w:tcW w:w="1299" w:type="pct"/>
            <w:vAlign w:val="center"/>
          </w:tcPr>
          <w:p w14:paraId="3A415492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Elevens navn</w:t>
            </w:r>
          </w:p>
        </w:tc>
        <w:tc>
          <w:tcPr>
            <w:tcW w:w="3701" w:type="pct"/>
            <w:vAlign w:val="center"/>
          </w:tcPr>
          <w:p w14:paraId="775636C8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365C2378" w14:textId="77777777" w:rsidTr="00C166DE">
        <w:trPr>
          <w:trHeight w:val="369"/>
        </w:trPr>
        <w:tc>
          <w:tcPr>
            <w:tcW w:w="1299" w:type="pct"/>
            <w:vAlign w:val="center"/>
          </w:tcPr>
          <w:p w14:paraId="7E225C7D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Fødselsdato</w:t>
            </w:r>
          </w:p>
        </w:tc>
        <w:tc>
          <w:tcPr>
            <w:tcW w:w="3701" w:type="pct"/>
            <w:vAlign w:val="center"/>
          </w:tcPr>
          <w:p w14:paraId="074327D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27B2F763" w14:textId="77777777" w:rsidTr="00C166DE">
        <w:trPr>
          <w:trHeight w:val="369"/>
        </w:trPr>
        <w:tc>
          <w:tcPr>
            <w:tcW w:w="1299" w:type="pct"/>
            <w:vAlign w:val="center"/>
          </w:tcPr>
          <w:p w14:paraId="07C98D8F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Telefon/E-post</w:t>
            </w:r>
          </w:p>
        </w:tc>
        <w:tc>
          <w:tcPr>
            <w:tcW w:w="3701" w:type="pct"/>
            <w:vAlign w:val="center"/>
          </w:tcPr>
          <w:p w14:paraId="5A486E0E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964D0" w14:textId="77777777" w:rsidR="00202A4C" w:rsidRPr="00EE6790" w:rsidRDefault="00202A4C" w:rsidP="00202A4C">
      <w:pPr>
        <w:rPr>
          <w:rFonts w:cstheme="minorHAnsi"/>
          <w:sz w:val="24"/>
          <w:szCs w:val="24"/>
        </w:rPr>
      </w:pPr>
      <w:r w:rsidRPr="00EE6790">
        <w:rPr>
          <w:rFonts w:cstheme="minorHAnsi"/>
          <w:sz w:val="24"/>
          <w:szCs w:val="24"/>
        </w:rPr>
        <w:t xml:space="preserve"> </w:t>
      </w:r>
    </w:p>
    <w:tbl>
      <w:tblPr>
        <w:tblStyle w:val="Tabellrutenett"/>
        <w:tblW w:w="9267" w:type="dxa"/>
        <w:tblLook w:val="04A0" w:firstRow="1" w:lastRow="0" w:firstColumn="1" w:lastColumn="0" w:noHBand="0" w:noVBand="1"/>
      </w:tblPr>
      <w:tblGrid>
        <w:gridCol w:w="2356"/>
        <w:gridCol w:w="6911"/>
      </w:tblGrid>
      <w:tr w:rsidR="00202A4C" w:rsidRPr="00EE6790" w14:paraId="7684675C" w14:textId="77777777" w:rsidTr="00B32C5C">
        <w:trPr>
          <w:trHeight w:val="344"/>
        </w:trPr>
        <w:tc>
          <w:tcPr>
            <w:tcW w:w="9267" w:type="dxa"/>
            <w:gridSpan w:val="2"/>
            <w:shd w:val="clear" w:color="auto" w:fill="C5E0B3" w:themeFill="accent6" w:themeFillTint="66"/>
            <w:vAlign w:val="center"/>
          </w:tcPr>
          <w:p w14:paraId="242D3CDB" w14:textId="77777777" w:rsidR="00202A4C" w:rsidRPr="00EE6790" w:rsidRDefault="00202A4C" w:rsidP="008A5E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E6790">
              <w:rPr>
                <w:rFonts w:cstheme="minorHAnsi"/>
                <w:b/>
                <w:sz w:val="24"/>
                <w:szCs w:val="24"/>
              </w:rPr>
              <w:t>Kontaktinformasjon</w:t>
            </w:r>
          </w:p>
        </w:tc>
      </w:tr>
      <w:tr w:rsidR="00202A4C" w:rsidRPr="00EE6790" w14:paraId="53CFCA01" w14:textId="77777777" w:rsidTr="00C166DE">
        <w:trPr>
          <w:trHeight w:val="344"/>
        </w:trPr>
        <w:tc>
          <w:tcPr>
            <w:tcW w:w="2356" w:type="dxa"/>
            <w:vAlign w:val="center"/>
          </w:tcPr>
          <w:p w14:paraId="507E316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Forelder/foreldre/</w:t>
            </w:r>
          </w:p>
          <w:p w14:paraId="143A155C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foresatte</w:t>
            </w:r>
          </w:p>
        </w:tc>
        <w:tc>
          <w:tcPr>
            <w:tcW w:w="6911" w:type="dxa"/>
            <w:vAlign w:val="center"/>
          </w:tcPr>
          <w:p w14:paraId="13523534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3D8BE53B" w14:textId="77777777" w:rsidTr="00C166DE">
        <w:trPr>
          <w:trHeight w:val="363"/>
        </w:trPr>
        <w:tc>
          <w:tcPr>
            <w:tcW w:w="2356" w:type="dxa"/>
            <w:vAlign w:val="center"/>
          </w:tcPr>
          <w:p w14:paraId="65857874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Adresse</w:t>
            </w:r>
          </w:p>
        </w:tc>
        <w:tc>
          <w:tcPr>
            <w:tcW w:w="6911" w:type="dxa"/>
            <w:vAlign w:val="center"/>
          </w:tcPr>
          <w:p w14:paraId="4C6AF02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3FF1AE5C" w14:textId="77777777" w:rsidTr="00C166DE">
        <w:trPr>
          <w:trHeight w:val="344"/>
        </w:trPr>
        <w:tc>
          <w:tcPr>
            <w:tcW w:w="2356" w:type="dxa"/>
            <w:vAlign w:val="center"/>
          </w:tcPr>
          <w:p w14:paraId="3AE5D2D7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6911" w:type="dxa"/>
            <w:vAlign w:val="center"/>
          </w:tcPr>
          <w:p w14:paraId="1DD643BF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2A4C" w:rsidRPr="00EE6790" w14:paraId="05A40116" w14:textId="77777777" w:rsidTr="00C166DE">
        <w:trPr>
          <w:trHeight w:val="344"/>
        </w:trPr>
        <w:tc>
          <w:tcPr>
            <w:tcW w:w="2356" w:type="dxa"/>
            <w:vAlign w:val="center"/>
          </w:tcPr>
          <w:p w14:paraId="35BACD33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  <w:r w:rsidRPr="00EE6790">
              <w:rPr>
                <w:rFonts w:cstheme="minorHAnsi"/>
                <w:sz w:val="24"/>
                <w:szCs w:val="24"/>
              </w:rPr>
              <w:t>E-postadresse</w:t>
            </w:r>
          </w:p>
        </w:tc>
        <w:tc>
          <w:tcPr>
            <w:tcW w:w="6911" w:type="dxa"/>
            <w:vAlign w:val="center"/>
          </w:tcPr>
          <w:p w14:paraId="5A5EE5D5" w14:textId="77777777" w:rsidR="00202A4C" w:rsidRPr="00EE6790" w:rsidRDefault="00202A4C" w:rsidP="008A5E8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CA6143" w14:textId="77777777" w:rsidR="00202A4C" w:rsidRPr="00EE6790" w:rsidRDefault="00202A4C" w:rsidP="00202A4C">
      <w:pPr>
        <w:rPr>
          <w:rFonts w:cstheme="minorHAnsi"/>
          <w:sz w:val="24"/>
          <w:szCs w:val="24"/>
        </w:rPr>
      </w:pP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3539"/>
        <w:gridCol w:w="992"/>
        <w:gridCol w:w="3561"/>
        <w:gridCol w:w="1029"/>
      </w:tblGrid>
      <w:tr w:rsidR="00202A4C" w:rsidRPr="00EE6790" w14:paraId="791E383E" w14:textId="77777777" w:rsidTr="00B32C5C">
        <w:trPr>
          <w:trHeight w:val="352"/>
        </w:trPr>
        <w:tc>
          <w:tcPr>
            <w:tcW w:w="9121" w:type="dxa"/>
            <w:gridSpan w:val="4"/>
            <w:shd w:val="clear" w:color="auto" w:fill="C5E0B3" w:themeFill="accent6" w:themeFillTint="66"/>
            <w:vAlign w:val="center"/>
          </w:tcPr>
          <w:p w14:paraId="120230FE" w14:textId="77777777" w:rsidR="00202A4C" w:rsidRPr="00EE6790" w:rsidRDefault="001119A3" w:rsidP="008A5E86">
            <w:pPr>
              <w:jc w:val="center"/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 xml:space="preserve"> </w:t>
            </w:r>
            <w:r w:rsidR="00992063" w:rsidRPr="00EE6790">
              <w:rPr>
                <w:b/>
                <w:sz w:val="24"/>
                <w:szCs w:val="24"/>
              </w:rPr>
              <w:t>Undervisningst</w:t>
            </w:r>
            <w:r w:rsidR="00A33C49" w:rsidRPr="00EE6790">
              <w:rPr>
                <w:b/>
                <w:sz w:val="24"/>
                <w:szCs w:val="24"/>
              </w:rPr>
              <w:t>ilbud</w:t>
            </w:r>
          </w:p>
        </w:tc>
      </w:tr>
      <w:tr w:rsidR="00202A4C" w:rsidRPr="00EE6790" w14:paraId="1768EC4A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176096AA" w14:textId="77777777" w:rsidR="00202A4C" w:rsidRPr="00EE6790" w:rsidRDefault="00C166DE" w:rsidP="00800FFF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 xml:space="preserve">Faste tilbud </w:t>
            </w:r>
            <w:r w:rsidR="00DB5596" w:rsidRPr="00EE6790">
              <w:rPr>
                <w:b/>
                <w:sz w:val="24"/>
                <w:szCs w:val="24"/>
              </w:rPr>
              <w:t>(</w:t>
            </w:r>
            <w:r w:rsidR="00327E69" w:rsidRPr="00EE6790">
              <w:rPr>
                <w:b/>
                <w:sz w:val="24"/>
                <w:szCs w:val="24"/>
              </w:rPr>
              <w:t>høst og vår</w:t>
            </w:r>
            <w:r w:rsidR="00DB5596" w:rsidRPr="00EE67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6F80C036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(sett x)</w:t>
            </w:r>
          </w:p>
        </w:tc>
        <w:tc>
          <w:tcPr>
            <w:tcW w:w="3561" w:type="dxa"/>
            <w:vAlign w:val="center"/>
          </w:tcPr>
          <w:p w14:paraId="395ACA42" w14:textId="77777777" w:rsidR="00202A4C" w:rsidRPr="00EE6790" w:rsidRDefault="00A33C49" w:rsidP="008A5E86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6-ukers kurs:</w:t>
            </w:r>
          </w:p>
        </w:tc>
        <w:tc>
          <w:tcPr>
            <w:tcW w:w="1029" w:type="dxa"/>
            <w:vAlign w:val="center"/>
          </w:tcPr>
          <w:p w14:paraId="6B0E1C84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(sett x)</w:t>
            </w:r>
          </w:p>
        </w:tc>
      </w:tr>
      <w:tr w:rsidR="00202A4C" w:rsidRPr="00EE6790" w14:paraId="13539B9A" w14:textId="77777777" w:rsidTr="002338FC">
        <w:trPr>
          <w:trHeight w:val="370"/>
        </w:trPr>
        <w:tc>
          <w:tcPr>
            <w:tcW w:w="3539" w:type="dxa"/>
            <w:vAlign w:val="center"/>
          </w:tcPr>
          <w:p w14:paraId="2F3DA1EF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Musikk</w:t>
            </w:r>
            <w:r w:rsidR="00EE6790">
              <w:rPr>
                <w:sz w:val="24"/>
                <w:szCs w:val="24"/>
                <w:lang w:val="nb-NO"/>
              </w:rPr>
              <w:t>undervisning</w:t>
            </w:r>
            <w:r w:rsidRPr="00EE6790">
              <w:rPr>
                <w:sz w:val="24"/>
                <w:szCs w:val="24"/>
              </w:rPr>
              <w:t xml:space="preserve"> (i Máze)</w:t>
            </w:r>
          </w:p>
        </w:tc>
        <w:tc>
          <w:tcPr>
            <w:tcW w:w="992" w:type="dxa"/>
            <w:vAlign w:val="center"/>
          </w:tcPr>
          <w:p w14:paraId="6A7A1980" w14:textId="77777777" w:rsidR="00202A4C" w:rsidRPr="00EE6790" w:rsidRDefault="00202A4C" w:rsidP="008A5E8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69312EDF" w14:textId="0A22E1AB" w:rsidR="00202A4C" w:rsidRPr="00E27F2D" w:rsidRDefault="003A2125" w:rsidP="008A5E86">
            <w:pPr>
              <w:rPr>
                <w:i/>
                <w:sz w:val="24"/>
                <w:szCs w:val="24"/>
              </w:rPr>
            </w:pPr>
            <w:proofErr w:type="spellStart"/>
            <w:r w:rsidRPr="00E27F2D">
              <w:rPr>
                <w:i/>
                <w:sz w:val="24"/>
                <w:szCs w:val="24"/>
              </w:rPr>
              <w:t>Visuell</w:t>
            </w:r>
            <w:proofErr w:type="spellEnd"/>
            <w:r w:rsidRPr="00E27F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F2D">
              <w:rPr>
                <w:i/>
                <w:sz w:val="24"/>
                <w:szCs w:val="24"/>
              </w:rPr>
              <w:t>kunst</w:t>
            </w:r>
            <w:proofErr w:type="spellEnd"/>
            <w:r w:rsidRPr="00E27F2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E27F2D">
              <w:rPr>
                <w:i/>
                <w:sz w:val="24"/>
                <w:szCs w:val="24"/>
              </w:rPr>
              <w:t>samisk</w:t>
            </w:r>
            <w:proofErr w:type="spellEnd"/>
            <w:r w:rsidRPr="00E27F2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27F2D">
              <w:rPr>
                <w:i/>
                <w:sz w:val="24"/>
                <w:szCs w:val="24"/>
              </w:rPr>
              <w:t>håndverk</w:t>
            </w:r>
            <w:proofErr w:type="spellEnd"/>
          </w:p>
        </w:tc>
        <w:tc>
          <w:tcPr>
            <w:tcW w:w="1029" w:type="dxa"/>
            <w:vAlign w:val="center"/>
          </w:tcPr>
          <w:p w14:paraId="1EE00604" w14:textId="77777777" w:rsidR="00202A4C" w:rsidRPr="00EE6790" w:rsidRDefault="00202A4C" w:rsidP="008A5E86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202A4C" w:rsidRPr="00EE6790" w14:paraId="59D97E8C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098515C0" w14:textId="77777777" w:rsidR="00202A4C" w:rsidRPr="00EE6790" w:rsidRDefault="00A33C49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Gitar</w:t>
            </w:r>
          </w:p>
        </w:tc>
        <w:tc>
          <w:tcPr>
            <w:tcW w:w="992" w:type="dxa"/>
            <w:vAlign w:val="center"/>
          </w:tcPr>
          <w:p w14:paraId="51A02012" w14:textId="77777777" w:rsidR="00202A4C" w:rsidRPr="00EE6790" w:rsidRDefault="00202A4C" w:rsidP="008A5E8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06FB2AA9" w14:textId="1D755A41" w:rsidR="00202A4C" w:rsidRPr="00E27F2D" w:rsidRDefault="003A2125" w:rsidP="008A5E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Duodji </w:t>
            </w:r>
            <w:proofErr w:type="spellStart"/>
            <w:r>
              <w:rPr>
                <w:i/>
                <w:sz w:val="24"/>
                <w:szCs w:val="24"/>
              </w:rPr>
              <w:t>og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re-design</w:t>
            </w:r>
            <w:proofErr w:type="spellEnd"/>
          </w:p>
        </w:tc>
        <w:tc>
          <w:tcPr>
            <w:tcW w:w="1029" w:type="dxa"/>
          </w:tcPr>
          <w:p w14:paraId="6CA039E2" w14:textId="77777777" w:rsidR="00202A4C" w:rsidRPr="00EE6790" w:rsidRDefault="00202A4C" w:rsidP="008A5E86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3A2125" w:rsidRPr="00EE6790" w14:paraId="7795E5DE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07D8ACFC" w14:textId="77777777" w:rsidR="003A2125" w:rsidRPr="00EE6790" w:rsidRDefault="003A2125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Piano/keyboard</w:t>
            </w:r>
          </w:p>
        </w:tc>
        <w:tc>
          <w:tcPr>
            <w:tcW w:w="992" w:type="dxa"/>
            <w:vAlign w:val="center"/>
          </w:tcPr>
          <w:p w14:paraId="1E70F725" w14:textId="77777777" w:rsidR="003A2125" w:rsidRPr="00EE6790" w:rsidRDefault="003A2125" w:rsidP="008A5E86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vAlign w:val="center"/>
          </w:tcPr>
          <w:p w14:paraId="6EC617BC" w14:textId="464EDEFA" w:rsidR="003A2125" w:rsidRPr="00E27F2D" w:rsidRDefault="003A2125" w:rsidP="008A5E8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Tradisjonell</w:t>
            </w:r>
            <w:proofErr w:type="spellEnd"/>
            <w:r>
              <w:rPr>
                <w:i/>
                <w:sz w:val="24"/>
                <w:szCs w:val="24"/>
              </w:rPr>
              <w:t xml:space="preserve"> duodji/</w:t>
            </w:r>
            <w:proofErr w:type="spellStart"/>
            <w:r>
              <w:rPr>
                <w:i/>
                <w:sz w:val="24"/>
                <w:szCs w:val="24"/>
              </w:rPr>
              <w:t>material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innhøsting</w:t>
            </w:r>
            <w:proofErr w:type="spellEnd"/>
          </w:p>
        </w:tc>
        <w:tc>
          <w:tcPr>
            <w:tcW w:w="1029" w:type="dxa"/>
            <w:vMerge w:val="restart"/>
          </w:tcPr>
          <w:p w14:paraId="40898A92" w14:textId="77777777" w:rsidR="003A2125" w:rsidRPr="00EE6790" w:rsidRDefault="003A2125" w:rsidP="008A5E86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3A2125" w:rsidRPr="00EE6790" w14:paraId="59C4AA7C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4CA065E4" w14:textId="77777777" w:rsidR="003A2125" w:rsidRPr="00EE6790" w:rsidRDefault="003A2125" w:rsidP="004D2F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Dans</w:t>
            </w:r>
            <w:proofErr w:type="spellEnd"/>
          </w:p>
        </w:tc>
        <w:tc>
          <w:tcPr>
            <w:tcW w:w="992" w:type="dxa"/>
            <w:vAlign w:val="center"/>
          </w:tcPr>
          <w:p w14:paraId="4071B990" w14:textId="77777777" w:rsidR="003A2125" w:rsidRPr="00EE6790" w:rsidRDefault="003A2125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14:paraId="65E8AC11" w14:textId="483C8420" w:rsidR="003A2125" w:rsidRPr="00E27F2D" w:rsidRDefault="003A2125" w:rsidP="004D2F38">
            <w:pPr>
              <w:rPr>
                <w:i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14:paraId="2A1DF174" w14:textId="77777777" w:rsidR="003A2125" w:rsidRPr="00EE6790" w:rsidRDefault="003A2125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3727FA75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68CD2B7D" w14:textId="77777777" w:rsidR="004D2F38" w:rsidRPr="00EE6790" w:rsidRDefault="004D2F38" w:rsidP="004D2F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musikk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20A4F73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0096BDFB" w14:textId="07FD5A14" w:rsidR="004D2F38" w:rsidRPr="00E27F2D" w:rsidRDefault="004D2F38" w:rsidP="004D2F38">
            <w:pPr>
              <w:rPr>
                <w:i/>
                <w:sz w:val="24"/>
                <w:szCs w:val="24"/>
              </w:rPr>
            </w:pPr>
          </w:p>
        </w:tc>
        <w:tc>
          <w:tcPr>
            <w:tcW w:w="1029" w:type="dxa"/>
          </w:tcPr>
          <w:p w14:paraId="3202F970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20507454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13C02566" w14:textId="07392B19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676F67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1429A8D9" w14:textId="10A7AFDD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1D3F4BED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4D2F38" w:rsidRPr="00EE6790" w14:paraId="4DDBD7E7" w14:textId="77777777" w:rsidTr="002338FC">
        <w:trPr>
          <w:trHeight w:val="352"/>
        </w:trPr>
        <w:tc>
          <w:tcPr>
            <w:tcW w:w="3539" w:type="dxa"/>
            <w:vAlign w:val="center"/>
          </w:tcPr>
          <w:p w14:paraId="498B7AF4" w14:textId="77777777" w:rsidR="004D2F38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F8C493" w14:textId="77777777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14:paraId="1099FE64" w14:textId="4DD8FF31" w:rsidR="004D2F38" w:rsidRPr="00EE6790" w:rsidRDefault="004D2F38" w:rsidP="004D2F38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EC104A3" w14:textId="77777777" w:rsidR="004D2F38" w:rsidRPr="00EE6790" w:rsidRDefault="004D2F38" w:rsidP="004D2F38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5F687F9" w14:textId="77777777" w:rsidR="00202A4C" w:rsidRPr="00EE6790" w:rsidRDefault="00202A4C" w:rsidP="00202A4C">
      <w:pPr>
        <w:rPr>
          <w:sz w:val="24"/>
          <w:szCs w:val="24"/>
        </w:rPr>
      </w:pPr>
    </w:p>
    <w:tbl>
      <w:tblPr>
        <w:tblStyle w:val="Tabellrutenett"/>
        <w:tblW w:w="9192" w:type="dxa"/>
        <w:tblInd w:w="-5" w:type="dxa"/>
        <w:tblLook w:val="04A0" w:firstRow="1" w:lastRow="0" w:firstColumn="1" w:lastColumn="0" w:noHBand="0" w:noVBand="1"/>
      </w:tblPr>
      <w:tblGrid>
        <w:gridCol w:w="1667"/>
        <w:gridCol w:w="1350"/>
        <w:gridCol w:w="660"/>
        <w:gridCol w:w="4527"/>
        <w:gridCol w:w="423"/>
        <w:gridCol w:w="565"/>
      </w:tblGrid>
      <w:tr w:rsidR="00032A6C" w:rsidRPr="00EE6790" w14:paraId="28A2D065" w14:textId="77777777" w:rsidTr="00032A6C">
        <w:trPr>
          <w:trHeight w:val="303"/>
        </w:trPr>
        <w:tc>
          <w:tcPr>
            <w:tcW w:w="1667" w:type="dxa"/>
            <w:shd w:val="clear" w:color="auto" w:fill="C5E0B3" w:themeFill="accent6" w:themeFillTint="66"/>
          </w:tcPr>
          <w:p w14:paraId="5DCB00C5" w14:textId="77777777" w:rsidR="00032A6C" w:rsidRPr="00EE6790" w:rsidRDefault="00032A6C" w:rsidP="00274C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790">
              <w:rPr>
                <w:b/>
                <w:sz w:val="24"/>
                <w:szCs w:val="24"/>
              </w:rPr>
              <w:t>Tidsrom</w:t>
            </w:r>
            <w:proofErr w:type="spellEnd"/>
          </w:p>
        </w:tc>
        <w:tc>
          <w:tcPr>
            <w:tcW w:w="1350" w:type="dxa"/>
            <w:shd w:val="clear" w:color="auto" w:fill="C5E0B3" w:themeFill="accent6" w:themeFillTint="66"/>
          </w:tcPr>
          <w:p w14:paraId="4FE970F0" w14:textId="77777777" w:rsidR="00032A6C" w:rsidRPr="00EE6790" w:rsidRDefault="00032A6C" w:rsidP="00274C10">
            <w:pPr>
              <w:jc w:val="center"/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>(</w:t>
            </w:r>
            <w:proofErr w:type="spellStart"/>
            <w:r w:rsidRPr="00EE6790">
              <w:rPr>
                <w:sz w:val="24"/>
                <w:szCs w:val="24"/>
              </w:rPr>
              <w:t>sett</w:t>
            </w:r>
            <w:proofErr w:type="spellEnd"/>
            <w:r w:rsidRPr="00EE6790">
              <w:rPr>
                <w:sz w:val="24"/>
                <w:szCs w:val="24"/>
              </w:rPr>
              <w:t xml:space="preserve"> x)</w:t>
            </w:r>
          </w:p>
        </w:tc>
        <w:tc>
          <w:tcPr>
            <w:tcW w:w="66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99E8C31" w14:textId="77777777" w:rsidR="00032A6C" w:rsidRPr="00EE6790" w:rsidRDefault="00032A6C" w:rsidP="00274C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C5E0B3" w:themeFill="accent6" w:themeFillTint="66"/>
          </w:tcPr>
          <w:p w14:paraId="627507F2" w14:textId="77777777" w:rsidR="00032A6C" w:rsidRPr="00EE6790" w:rsidRDefault="00032A6C" w:rsidP="00274C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790">
              <w:rPr>
                <w:b/>
                <w:sz w:val="24"/>
                <w:szCs w:val="24"/>
              </w:rPr>
              <w:t>Bekreftelse</w:t>
            </w:r>
            <w:proofErr w:type="spellEnd"/>
          </w:p>
        </w:tc>
        <w:tc>
          <w:tcPr>
            <w:tcW w:w="423" w:type="dxa"/>
            <w:shd w:val="clear" w:color="auto" w:fill="C5E0B3" w:themeFill="accent6" w:themeFillTint="66"/>
          </w:tcPr>
          <w:p w14:paraId="3EBEA814" w14:textId="77777777" w:rsidR="00032A6C" w:rsidRPr="00EE6790" w:rsidRDefault="00032A6C" w:rsidP="008A5E86">
            <w:pPr>
              <w:rPr>
                <w:b/>
                <w:sz w:val="24"/>
                <w:szCs w:val="24"/>
              </w:rPr>
            </w:pPr>
            <w:r w:rsidRPr="00EE6790">
              <w:rPr>
                <w:b/>
                <w:sz w:val="24"/>
                <w:szCs w:val="24"/>
              </w:rPr>
              <w:t>Ja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14:paraId="3342E6F3" w14:textId="77777777" w:rsidR="00032A6C" w:rsidRPr="00EE6790" w:rsidRDefault="00032A6C" w:rsidP="008A5E86">
            <w:pPr>
              <w:rPr>
                <w:b/>
                <w:sz w:val="24"/>
                <w:szCs w:val="24"/>
              </w:rPr>
            </w:pPr>
            <w:proofErr w:type="spellStart"/>
            <w:r w:rsidRPr="00EE6790">
              <w:rPr>
                <w:b/>
                <w:sz w:val="24"/>
                <w:szCs w:val="24"/>
              </w:rPr>
              <w:t>Nei</w:t>
            </w:r>
            <w:proofErr w:type="spellEnd"/>
          </w:p>
        </w:tc>
      </w:tr>
      <w:tr w:rsidR="00032A6C" w:rsidRPr="00EE6790" w14:paraId="0CBA22CA" w14:textId="77777777" w:rsidTr="00032A6C">
        <w:trPr>
          <w:trHeight w:val="456"/>
        </w:trPr>
        <w:tc>
          <w:tcPr>
            <w:tcW w:w="1667" w:type="dxa"/>
          </w:tcPr>
          <w:p w14:paraId="09217D8C" w14:textId="28C85612" w:rsidR="00032A6C" w:rsidRPr="00EE6790" w:rsidRDefault="00032A6C" w:rsidP="008A5E86">
            <w:pPr>
              <w:rPr>
                <w:sz w:val="24"/>
                <w:szCs w:val="24"/>
              </w:rPr>
            </w:pPr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Høst</w:t>
            </w:r>
            <w:proofErr w:type="spellEnd"/>
            <w:r w:rsidRPr="00EE6790">
              <w:rPr>
                <w:sz w:val="24"/>
                <w:szCs w:val="24"/>
              </w:rPr>
              <w:t xml:space="preserve"> 202</w:t>
            </w:r>
            <w:r w:rsidR="003A2125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64DA28F1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  <w:shd w:val="clear" w:color="auto" w:fill="FFFFFF" w:themeFill="background1"/>
          </w:tcPr>
          <w:p w14:paraId="20619186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vMerge w:val="restart"/>
            <w:vAlign w:val="center"/>
          </w:tcPr>
          <w:p w14:paraId="5A1891B4" w14:textId="77777777" w:rsidR="00032A6C" w:rsidRPr="00EE6790" w:rsidRDefault="00032A6C" w:rsidP="008A5E86">
            <w:pPr>
              <w:rPr>
                <w:sz w:val="24"/>
                <w:szCs w:val="24"/>
              </w:rPr>
            </w:pPr>
            <w:proofErr w:type="spellStart"/>
            <w:r w:rsidRPr="00EE6790">
              <w:rPr>
                <w:sz w:val="24"/>
                <w:szCs w:val="24"/>
              </w:rPr>
              <w:t>Jeg</w:t>
            </w:r>
            <w:proofErr w:type="spellEnd"/>
            <w:r w:rsidRPr="00EE6790">
              <w:rPr>
                <w:sz w:val="24"/>
                <w:szCs w:val="24"/>
              </w:rPr>
              <w:t>/</w:t>
            </w:r>
            <w:proofErr w:type="spellStart"/>
            <w:r w:rsidRPr="00EE6790">
              <w:rPr>
                <w:sz w:val="24"/>
                <w:szCs w:val="24"/>
              </w:rPr>
              <w:t>vi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samtykker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at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bilder</w:t>
            </w:r>
            <w:proofErr w:type="spellEnd"/>
            <w:r w:rsidRPr="00EE6790">
              <w:rPr>
                <w:sz w:val="24"/>
                <w:szCs w:val="24"/>
              </w:rPr>
              <w:t xml:space="preserve"> av </w:t>
            </w:r>
            <w:proofErr w:type="spellStart"/>
            <w:r w:rsidRPr="00EE6790">
              <w:rPr>
                <w:sz w:val="24"/>
                <w:szCs w:val="24"/>
              </w:rPr>
              <w:t>mitt</w:t>
            </w:r>
            <w:proofErr w:type="spellEnd"/>
            <w:r w:rsidRPr="00EE6790">
              <w:rPr>
                <w:sz w:val="24"/>
                <w:szCs w:val="24"/>
              </w:rPr>
              <w:t>/</w:t>
            </w:r>
            <w:proofErr w:type="spellStart"/>
            <w:r w:rsidRPr="00EE6790">
              <w:rPr>
                <w:sz w:val="24"/>
                <w:szCs w:val="24"/>
              </w:rPr>
              <w:t>vårt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barn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kan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brukes</w:t>
            </w:r>
            <w:proofErr w:type="spellEnd"/>
            <w:r w:rsidRPr="00EE6790">
              <w:rPr>
                <w:sz w:val="24"/>
                <w:szCs w:val="24"/>
              </w:rPr>
              <w:t xml:space="preserve"> i </w:t>
            </w:r>
            <w:proofErr w:type="spellStart"/>
            <w:r w:rsidRPr="00EE6790">
              <w:rPr>
                <w:sz w:val="24"/>
                <w:szCs w:val="24"/>
              </w:rPr>
              <w:t>forskjellige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innslag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som</w:t>
            </w:r>
            <w:proofErr w:type="spellEnd"/>
            <w:r w:rsidRPr="00EE6790">
              <w:rPr>
                <w:sz w:val="24"/>
                <w:szCs w:val="24"/>
              </w:rPr>
              <w:t xml:space="preserve"> avis, </w:t>
            </w:r>
            <w:proofErr w:type="spellStart"/>
            <w:r w:rsidRPr="00EE6790">
              <w:rPr>
                <w:sz w:val="24"/>
                <w:szCs w:val="24"/>
              </w:rPr>
              <w:t>internett</w:t>
            </w:r>
            <w:proofErr w:type="spellEnd"/>
            <w:r w:rsidRPr="00EE6790">
              <w:rPr>
                <w:sz w:val="24"/>
                <w:szCs w:val="24"/>
              </w:rPr>
              <w:t xml:space="preserve">, TV, </w:t>
            </w:r>
            <w:proofErr w:type="spellStart"/>
            <w:r w:rsidRPr="00EE6790">
              <w:rPr>
                <w:sz w:val="24"/>
                <w:szCs w:val="24"/>
              </w:rPr>
              <w:t>informasjonsbrev</w:t>
            </w:r>
            <w:proofErr w:type="spellEnd"/>
            <w:r w:rsidRPr="00EE6790">
              <w:rPr>
                <w:sz w:val="24"/>
                <w:szCs w:val="24"/>
              </w:rPr>
              <w:t xml:space="preserve">, </w:t>
            </w:r>
            <w:proofErr w:type="spellStart"/>
            <w:r w:rsidRPr="00EE6790">
              <w:rPr>
                <w:sz w:val="24"/>
                <w:szCs w:val="24"/>
              </w:rPr>
              <w:t>osv</w:t>
            </w:r>
            <w:proofErr w:type="spellEnd"/>
            <w:r w:rsidRPr="00EE679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3" w:type="dxa"/>
            <w:vMerge w:val="restart"/>
            <w:vAlign w:val="center"/>
          </w:tcPr>
          <w:p w14:paraId="7B9A7FED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12AA99F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</w:tr>
      <w:tr w:rsidR="00032A6C" w:rsidRPr="00EE6790" w14:paraId="183FE196" w14:textId="77777777" w:rsidTr="00032A6C">
        <w:trPr>
          <w:trHeight w:val="334"/>
        </w:trPr>
        <w:tc>
          <w:tcPr>
            <w:tcW w:w="1667" w:type="dxa"/>
          </w:tcPr>
          <w:p w14:paraId="5BD553C2" w14:textId="77777777" w:rsidR="00032A6C" w:rsidRPr="00EE6790" w:rsidRDefault="00032A6C" w:rsidP="008A5E86">
            <w:pPr>
              <w:rPr>
                <w:sz w:val="24"/>
                <w:szCs w:val="24"/>
              </w:rPr>
            </w:pPr>
            <w:proofErr w:type="spellStart"/>
            <w:r w:rsidRPr="00EE6790">
              <w:rPr>
                <w:sz w:val="24"/>
                <w:szCs w:val="24"/>
              </w:rPr>
              <w:t>6-ukers</w:t>
            </w:r>
            <w:proofErr w:type="spellEnd"/>
            <w:r w:rsidRPr="00EE6790">
              <w:rPr>
                <w:sz w:val="24"/>
                <w:szCs w:val="24"/>
              </w:rPr>
              <w:t xml:space="preserve"> </w:t>
            </w:r>
            <w:proofErr w:type="spellStart"/>
            <w:r w:rsidRPr="00EE6790">
              <w:rPr>
                <w:sz w:val="24"/>
                <w:szCs w:val="24"/>
              </w:rPr>
              <w:t>kurs</w:t>
            </w:r>
            <w:proofErr w:type="spellEnd"/>
          </w:p>
        </w:tc>
        <w:tc>
          <w:tcPr>
            <w:tcW w:w="1350" w:type="dxa"/>
          </w:tcPr>
          <w:p w14:paraId="21FB120B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  <w:shd w:val="clear" w:color="auto" w:fill="FFFFFF" w:themeFill="background1"/>
          </w:tcPr>
          <w:p w14:paraId="37EFFE4C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  <w:vMerge/>
            <w:vAlign w:val="center"/>
          </w:tcPr>
          <w:p w14:paraId="0CFB7C55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14:paraId="26DD90BD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1D065D8E" w14:textId="77777777" w:rsidR="00032A6C" w:rsidRPr="00EE6790" w:rsidRDefault="00032A6C" w:rsidP="008A5E86">
            <w:pPr>
              <w:rPr>
                <w:sz w:val="24"/>
                <w:szCs w:val="24"/>
              </w:rPr>
            </w:pPr>
          </w:p>
        </w:tc>
      </w:tr>
    </w:tbl>
    <w:p w14:paraId="65BDF887" w14:textId="77777777" w:rsidR="005B2FF3" w:rsidRPr="00EE6790" w:rsidRDefault="005B2FF3" w:rsidP="00202A4C">
      <w:pPr>
        <w:rPr>
          <w:b/>
          <w:sz w:val="24"/>
          <w:szCs w:val="24"/>
        </w:rPr>
      </w:pPr>
    </w:p>
    <w:p w14:paraId="43F4465C" w14:textId="77777777" w:rsidR="00202A4C" w:rsidRPr="00EE6790" w:rsidRDefault="00274C10" w:rsidP="00202A4C">
      <w:pPr>
        <w:rPr>
          <w:sz w:val="24"/>
          <w:szCs w:val="24"/>
        </w:rPr>
      </w:pPr>
      <w:r w:rsidRPr="00EE6790">
        <w:rPr>
          <w:sz w:val="24"/>
          <w:szCs w:val="24"/>
        </w:rPr>
        <w:t>Sted/dato</w:t>
      </w:r>
      <w:r w:rsidR="00202A4C" w:rsidRPr="00EE6790">
        <w:rPr>
          <w:sz w:val="24"/>
          <w:szCs w:val="24"/>
        </w:rPr>
        <w:tab/>
      </w:r>
      <w:r w:rsidR="00202A4C" w:rsidRPr="00EE6790">
        <w:rPr>
          <w:sz w:val="24"/>
          <w:szCs w:val="24"/>
        </w:rPr>
        <w:tab/>
      </w:r>
      <w:r w:rsidR="00202A4C" w:rsidRPr="00EE6790">
        <w:rPr>
          <w:sz w:val="24"/>
          <w:szCs w:val="24"/>
        </w:rPr>
        <w:tab/>
      </w:r>
      <w:r w:rsidR="00202A4C"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>Foreldre/foresattes underskrift</w:t>
      </w:r>
    </w:p>
    <w:p w14:paraId="0D3BFFCE" w14:textId="77777777" w:rsidR="00733898" w:rsidRPr="00EE6790" w:rsidRDefault="00202A4C" w:rsidP="001E5FAC">
      <w:pPr>
        <w:jc w:val="center"/>
        <w:rPr>
          <w:b/>
          <w:sz w:val="24"/>
          <w:szCs w:val="24"/>
        </w:rPr>
      </w:pPr>
      <w:r w:rsidRPr="00EE6790">
        <w:rPr>
          <w:sz w:val="24"/>
          <w:szCs w:val="24"/>
        </w:rPr>
        <w:softHyphen/>
      </w:r>
      <w:r w:rsidRPr="00EE6790">
        <w:rPr>
          <w:sz w:val="24"/>
          <w:szCs w:val="24"/>
        </w:rPr>
        <w:softHyphen/>
      </w:r>
      <w:r w:rsidRPr="00EE6790">
        <w:rPr>
          <w:sz w:val="24"/>
          <w:szCs w:val="24"/>
        </w:rPr>
        <w:softHyphen/>
        <w:t>________________________</w:t>
      </w:r>
      <w:r w:rsidRPr="00EE6790">
        <w:rPr>
          <w:sz w:val="24"/>
          <w:szCs w:val="24"/>
        </w:rPr>
        <w:tab/>
      </w:r>
      <w:r w:rsidRPr="00EE6790">
        <w:rPr>
          <w:sz w:val="24"/>
          <w:szCs w:val="24"/>
        </w:rPr>
        <w:tab/>
        <w:t>_____________________________________________</w:t>
      </w:r>
      <w:r w:rsidR="001E5FAC" w:rsidRPr="00EE6790">
        <w:rPr>
          <w:b/>
          <w:sz w:val="24"/>
          <w:szCs w:val="24"/>
        </w:rPr>
        <w:t xml:space="preserve"> </w:t>
      </w:r>
    </w:p>
    <w:p w14:paraId="51D14725" w14:textId="77777777" w:rsidR="00202A4C" w:rsidRPr="00EE6790" w:rsidRDefault="001E5FAC" w:rsidP="001E5FAC">
      <w:pPr>
        <w:jc w:val="center"/>
        <w:rPr>
          <w:sz w:val="24"/>
          <w:szCs w:val="24"/>
        </w:rPr>
      </w:pPr>
      <w:r w:rsidRPr="00EE6790">
        <w:rPr>
          <w:b/>
          <w:sz w:val="24"/>
          <w:szCs w:val="24"/>
        </w:rPr>
        <w:t xml:space="preserve">Send skjemaet til: </w:t>
      </w:r>
      <w:hyperlink r:id="rId9" w:history="1">
        <w:r w:rsidR="00733898" w:rsidRPr="00EE6790">
          <w:rPr>
            <w:rStyle w:val="Hyperkobling"/>
            <w:b/>
            <w:sz w:val="24"/>
            <w:szCs w:val="24"/>
          </w:rPr>
          <w:t>e-post@kautokeino.kommune.no</w:t>
        </w:r>
      </w:hyperlink>
      <w:r w:rsidR="00733898" w:rsidRPr="00EE6790">
        <w:rPr>
          <w:b/>
          <w:sz w:val="24"/>
          <w:szCs w:val="24"/>
        </w:rPr>
        <w:t xml:space="preserve"> </w:t>
      </w:r>
    </w:p>
    <w:sectPr w:rsidR="00202A4C" w:rsidRPr="00EE6790" w:rsidSect="00414D9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43CD" w14:textId="77777777" w:rsidR="008A5E86" w:rsidRDefault="008A5E86" w:rsidP="00512A4C">
      <w:pPr>
        <w:spacing w:after="0" w:line="240" w:lineRule="auto"/>
      </w:pPr>
      <w:r>
        <w:separator/>
      </w:r>
    </w:p>
  </w:endnote>
  <w:endnote w:type="continuationSeparator" w:id="0">
    <w:p w14:paraId="602000AA" w14:textId="77777777" w:rsidR="008A5E86" w:rsidRDefault="008A5E86" w:rsidP="0051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30F4" w14:textId="77777777" w:rsidR="008A5E86" w:rsidRDefault="008A5E86" w:rsidP="00512A4C">
      <w:pPr>
        <w:spacing w:after="0" w:line="240" w:lineRule="auto"/>
      </w:pPr>
      <w:r>
        <w:separator/>
      </w:r>
    </w:p>
  </w:footnote>
  <w:footnote w:type="continuationSeparator" w:id="0">
    <w:p w14:paraId="22CC566C" w14:textId="77777777" w:rsidR="008A5E86" w:rsidRDefault="008A5E86" w:rsidP="0051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F5E3" w14:textId="77777777" w:rsidR="00284280" w:rsidRPr="00504267" w:rsidRDefault="00284280" w:rsidP="00504267">
    <w:pPr>
      <w:rPr>
        <w:rFonts w:cstheme="minorHAnsi"/>
        <w:sz w:val="24"/>
        <w:szCs w:val="24"/>
      </w:rPr>
    </w:pPr>
    <w:r w:rsidRPr="00504267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3EB3BF4" wp14:editId="5267E145">
          <wp:simplePos x="0" y="0"/>
          <wp:positionH relativeFrom="column">
            <wp:posOffset>33655</wp:posOffset>
          </wp:positionH>
          <wp:positionV relativeFrom="paragraph">
            <wp:posOffset>7620</wp:posOffset>
          </wp:positionV>
          <wp:extent cx="542925" cy="643890"/>
          <wp:effectExtent l="0" t="0" r="9525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267">
      <w:rPr>
        <w:rFonts w:cstheme="minorHAnsi"/>
        <w:sz w:val="24"/>
        <w:szCs w:val="24"/>
      </w:rPr>
      <w:t>Guovdageainnu suohkan KULTUVRA JA BAJÁSŠADDAN OVTTADAT</w:t>
    </w:r>
  </w:p>
  <w:p w14:paraId="4A49D81C" w14:textId="77777777" w:rsidR="00284280" w:rsidRPr="00504267" w:rsidRDefault="00284280" w:rsidP="00504267">
    <w:pPr>
      <w:rPr>
        <w:rFonts w:cstheme="minorHAnsi"/>
        <w:sz w:val="24"/>
        <w:szCs w:val="24"/>
      </w:rPr>
    </w:pPr>
    <w:r w:rsidRPr="00504267">
      <w:rPr>
        <w:rFonts w:cstheme="minorHAnsi"/>
        <w:sz w:val="24"/>
        <w:szCs w:val="24"/>
      </w:rPr>
      <w:t>Kautokeino kommune ENHET FOR KULTUR OG OPPVEKST</w:t>
    </w:r>
  </w:p>
  <w:p w14:paraId="0DF4916D" w14:textId="77777777" w:rsidR="00512A4C" w:rsidRDefault="00512A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4C"/>
    <w:rsid w:val="000167FE"/>
    <w:rsid w:val="00020B74"/>
    <w:rsid w:val="00032A6C"/>
    <w:rsid w:val="00064C98"/>
    <w:rsid w:val="000848E8"/>
    <w:rsid w:val="00094340"/>
    <w:rsid w:val="000B207A"/>
    <w:rsid w:val="000B22EF"/>
    <w:rsid w:val="000D3230"/>
    <w:rsid w:val="000E4BC9"/>
    <w:rsid w:val="001119A3"/>
    <w:rsid w:val="001244C6"/>
    <w:rsid w:val="00132259"/>
    <w:rsid w:val="00154C37"/>
    <w:rsid w:val="00164F64"/>
    <w:rsid w:val="00167380"/>
    <w:rsid w:val="00192155"/>
    <w:rsid w:val="00197939"/>
    <w:rsid w:val="001D3FD0"/>
    <w:rsid w:val="001E5FAC"/>
    <w:rsid w:val="00202A4C"/>
    <w:rsid w:val="002338FC"/>
    <w:rsid w:val="00253D16"/>
    <w:rsid w:val="00274C10"/>
    <w:rsid w:val="00284280"/>
    <w:rsid w:val="002B10BE"/>
    <w:rsid w:val="00313927"/>
    <w:rsid w:val="00327E69"/>
    <w:rsid w:val="003568DD"/>
    <w:rsid w:val="00391FD5"/>
    <w:rsid w:val="003A2125"/>
    <w:rsid w:val="003E7CD0"/>
    <w:rsid w:val="00414D97"/>
    <w:rsid w:val="0047027F"/>
    <w:rsid w:val="004A56B6"/>
    <w:rsid w:val="004D1C0F"/>
    <w:rsid w:val="004D2F38"/>
    <w:rsid w:val="004F0AA5"/>
    <w:rsid w:val="00504267"/>
    <w:rsid w:val="00512A4C"/>
    <w:rsid w:val="00555FDC"/>
    <w:rsid w:val="00563AB9"/>
    <w:rsid w:val="00577706"/>
    <w:rsid w:val="005B2FF3"/>
    <w:rsid w:val="005B5E9B"/>
    <w:rsid w:val="005C2599"/>
    <w:rsid w:val="00636DDB"/>
    <w:rsid w:val="006B129E"/>
    <w:rsid w:val="006B27A2"/>
    <w:rsid w:val="006B3058"/>
    <w:rsid w:val="006E0F91"/>
    <w:rsid w:val="00731CF1"/>
    <w:rsid w:val="00733898"/>
    <w:rsid w:val="007526A6"/>
    <w:rsid w:val="00756A9C"/>
    <w:rsid w:val="00756CA3"/>
    <w:rsid w:val="007A7BD1"/>
    <w:rsid w:val="007B116A"/>
    <w:rsid w:val="007B6A03"/>
    <w:rsid w:val="00800FFF"/>
    <w:rsid w:val="00807426"/>
    <w:rsid w:val="00875D28"/>
    <w:rsid w:val="008A5E86"/>
    <w:rsid w:val="008C0460"/>
    <w:rsid w:val="008E24C6"/>
    <w:rsid w:val="008E3BF3"/>
    <w:rsid w:val="008F41E8"/>
    <w:rsid w:val="009441E3"/>
    <w:rsid w:val="00992063"/>
    <w:rsid w:val="009D406E"/>
    <w:rsid w:val="009D6333"/>
    <w:rsid w:val="00A00209"/>
    <w:rsid w:val="00A33C49"/>
    <w:rsid w:val="00A34E5F"/>
    <w:rsid w:val="00A41CE7"/>
    <w:rsid w:val="00A72645"/>
    <w:rsid w:val="00A9394A"/>
    <w:rsid w:val="00AB448A"/>
    <w:rsid w:val="00AC2F00"/>
    <w:rsid w:val="00AC7EAD"/>
    <w:rsid w:val="00AE1E35"/>
    <w:rsid w:val="00AF5544"/>
    <w:rsid w:val="00B22516"/>
    <w:rsid w:val="00B255A3"/>
    <w:rsid w:val="00B32C5C"/>
    <w:rsid w:val="00B521D5"/>
    <w:rsid w:val="00B53E67"/>
    <w:rsid w:val="00B85575"/>
    <w:rsid w:val="00B97A29"/>
    <w:rsid w:val="00BB441B"/>
    <w:rsid w:val="00BC274E"/>
    <w:rsid w:val="00BD3F76"/>
    <w:rsid w:val="00BF5D14"/>
    <w:rsid w:val="00C166DE"/>
    <w:rsid w:val="00C26CA2"/>
    <w:rsid w:val="00C5515D"/>
    <w:rsid w:val="00C57E53"/>
    <w:rsid w:val="00C90CF9"/>
    <w:rsid w:val="00CB417B"/>
    <w:rsid w:val="00CC2610"/>
    <w:rsid w:val="00CD0932"/>
    <w:rsid w:val="00D15C3C"/>
    <w:rsid w:val="00D75BD3"/>
    <w:rsid w:val="00DB5596"/>
    <w:rsid w:val="00DE697A"/>
    <w:rsid w:val="00E1560B"/>
    <w:rsid w:val="00E27F2D"/>
    <w:rsid w:val="00E40B75"/>
    <w:rsid w:val="00E53A36"/>
    <w:rsid w:val="00E6701D"/>
    <w:rsid w:val="00E76610"/>
    <w:rsid w:val="00E8138E"/>
    <w:rsid w:val="00EA3914"/>
    <w:rsid w:val="00EE6790"/>
    <w:rsid w:val="00F24869"/>
    <w:rsid w:val="00F45D4B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B4E2214"/>
  <w15:chartTrackingRefBased/>
  <w15:docId w15:val="{AE7D2946-1A43-4FED-BDB6-DA2FF97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1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2A4C"/>
  </w:style>
  <w:style w:type="paragraph" w:styleId="Bunntekst">
    <w:name w:val="footer"/>
    <w:basedOn w:val="Normal"/>
    <w:link w:val="BunntekstTegn"/>
    <w:uiPriority w:val="99"/>
    <w:unhideWhenUsed/>
    <w:rsid w:val="0051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2A4C"/>
  </w:style>
  <w:style w:type="table" w:styleId="Tabellrutenett">
    <w:name w:val="Table Grid"/>
    <w:basedOn w:val="Vanligtabell"/>
    <w:uiPriority w:val="39"/>
    <w:rsid w:val="009D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E5F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5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-post@kautokeino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32B6D630F044D8E6F079609A2634E" ma:contentTypeVersion="5" ma:contentTypeDescription="Create a new document." ma:contentTypeScope="" ma:versionID="b4629574e6e550d6ad7f353d64ba8e85">
  <xsd:schema xmlns:xsd="http://www.w3.org/2001/XMLSchema" xmlns:xs="http://www.w3.org/2001/XMLSchema" xmlns:p="http://schemas.microsoft.com/office/2006/metadata/properties" xmlns:ns2="1c460f57-37bb-4e4d-b0ba-58234f6d0eea" xmlns:ns3="9742e86c-31a2-40e0-bdf2-466dec0314a8" targetNamespace="http://schemas.microsoft.com/office/2006/metadata/properties" ma:root="true" ma:fieldsID="a878a46e324f2471c94d38f9f1204058" ns2:_="" ns3:_="">
    <xsd:import namespace="1c460f57-37bb-4e4d-b0ba-58234f6d0eea"/>
    <xsd:import namespace="9742e86c-31a2-40e0-bdf2-466dec031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60f57-37bb-4e4d-b0ba-58234f6d0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e86c-31a2-40e0-bdf2-466dec031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42e86c-31a2-40e0-bdf2-466dec0314a8">
      <UserInfo>
        <DisplayName>Mikkel Ole Eira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81A94-C90A-4314-A595-39D54953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60f57-37bb-4e4d-b0ba-58234f6d0eea"/>
    <ds:schemaRef ds:uri="9742e86c-31a2-40e0-bdf2-466dec031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1FCE8-E01D-4C0A-9E4E-BD2C487C6048}">
  <ds:schemaRefs>
    <ds:schemaRef ds:uri="http://schemas.microsoft.com/office/2006/metadata/properties"/>
    <ds:schemaRef ds:uri="http://schemas.microsoft.com/office/infopath/2007/PartnerControls"/>
    <ds:schemaRef ds:uri="9742e86c-31a2-40e0-bdf2-466dec0314a8"/>
  </ds:schemaRefs>
</ds:datastoreItem>
</file>

<file path=customXml/itemProps3.xml><?xml version="1.0" encoding="utf-8"?>
<ds:datastoreItem xmlns:ds="http://schemas.openxmlformats.org/officeDocument/2006/customXml" ds:itemID="{B49685E8-3C41-46DA-BC63-48BCF86F4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Kautokeino Kommune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Kvernmo</dc:creator>
  <cp:keywords/>
  <dc:description/>
  <cp:lastModifiedBy>Mikkel Ole Eira</cp:lastModifiedBy>
  <cp:revision>2</cp:revision>
  <cp:lastPrinted>2021-05-20T11:56:00Z</cp:lastPrinted>
  <dcterms:created xsi:type="dcterms:W3CDTF">2023-10-02T09:17:00Z</dcterms:created>
  <dcterms:modified xsi:type="dcterms:W3CDTF">2023-10-02T09:17:00Z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0x01010040132B6D630F044D8E6F079609A2634E</vt:lpwstr>
  </property>
</Properties>
</file>